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31" w:rsidRPr="00C36BC0" w:rsidRDefault="00304B31" w:rsidP="00304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Читаем книги Нобелевского лауреата - 2015</w:t>
      </w:r>
    </w:p>
    <w:p w:rsidR="00304B31" w:rsidRPr="00C36BC0" w:rsidRDefault="00304B31" w:rsidP="00304B31">
      <w:pPr>
        <w:ind w:firstLine="709"/>
        <w:jc w:val="both"/>
        <w:rPr>
          <w:sz w:val="28"/>
          <w:szCs w:val="28"/>
        </w:rPr>
      </w:pPr>
    </w:p>
    <w:p w:rsidR="00304B31" w:rsidRPr="00C36BC0" w:rsidRDefault="00304B31" w:rsidP="00304B31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Знаете ли вы, </w:t>
      </w:r>
      <w:r w:rsidR="00E21A5E">
        <w:rPr>
          <w:sz w:val="28"/>
          <w:szCs w:val="28"/>
        </w:rPr>
        <w:t>кто получил</w:t>
      </w:r>
      <w:r w:rsidRPr="00C36BC0">
        <w:rPr>
          <w:sz w:val="28"/>
          <w:szCs w:val="28"/>
        </w:rPr>
        <w:t xml:space="preserve"> </w:t>
      </w:r>
      <w:r w:rsidR="00E21A5E">
        <w:rPr>
          <w:b/>
          <w:sz w:val="28"/>
          <w:szCs w:val="28"/>
        </w:rPr>
        <w:t>Нобелевскую премию</w:t>
      </w:r>
      <w:r w:rsidRPr="00C36BC0">
        <w:rPr>
          <w:b/>
          <w:sz w:val="28"/>
          <w:szCs w:val="28"/>
        </w:rPr>
        <w:t xml:space="preserve"> в области литературы </w:t>
      </w:r>
      <w:r w:rsidR="00E21A5E">
        <w:rPr>
          <w:b/>
          <w:sz w:val="28"/>
          <w:szCs w:val="28"/>
        </w:rPr>
        <w:t>в 2015 году</w:t>
      </w:r>
      <w:r w:rsidRPr="00C36BC0">
        <w:rPr>
          <w:sz w:val="28"/>
          <w:szCs w:val="28"/>
        </w:rPr>
        <w:t>?</w:t>
      </w:r>
    </w:p>
    <w:p w:rsidR="00304B31" w:rsidRPr="00C36BC0" w:rsidRDefault="00304B31" w:rsidP="00304B31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Сайт премии сообщает, что лауреатом Нобелевской премии по литературе </w:t>
      </w:r>
      <w:r w:rsidR="00D14D76">
        <w:rPr>
          <w:sz w:val="28"/>
          <w:szCs w:val="28"/>
        </w:rPr>
        <w:t>за 2015 год стала русскоязычный</w:t>
      </w:r>
      <w:r w:rsidRPr="00C36BC0">
        <w:rPr>
          <w:sz w:val="28"/>
          <w:szCs w:val="28"/>
        </w:rPr>
        <w:t xml:space="preserve"> белорусский писатель Светлана Алексиевич. Ей 67 лет. Она по профессии журналист. Известность к ней, как писателю, приш</w:t>
      </w:r>
      <w:r w:rsidR="00D14D76">
        <w:rPr>
          <w:sz w:val="28"/>
          <w:szCs w:val="28"/>
        </w:rPr>
        <w:t xml:space="preserve">ла в 1985 году с выходом книги </w:t>
      </w:r>
      <w:bookmarkStart w:id="0" w:name="_GoBack"/>
      <w:bookmarkEnd w:id="0"/>
      <w:r w:rsidRPr="00C36BC0">
        <w:rPr>
          <w:sz w:val="28"/>
          <w:szCs w:val="28"/>
        </w:rPr>
        <w:t xml:space="preserve">«У войны не женское лицо» — собрание монологов советских женщин о том, какой Великая Отечественная война была для них. Книга положила начало большому художественно-документальному циклу «Голоса Утопии», который завершился только в 2013 году с публикацией «Времени </w:t>
      </w:r>
      <w:proofErr w:type="spellStart"/>
      <w:r w:rsidRPr="00C36BC0">
        <w:rPr>
          <w:sz w:val="28"/>
          <w:szCs w:val="28"/>
        </w:rPr>
        <w:t>секонд</w:t>
      </w:r>
      <w:proofErr w:type="spellEnd"/>
      <w:r w:rsidRPr="00C36BC0">
        <w:rPr>
          <w:sz w:val="28"/>
          <w:szCs w:val="28"/>
        </w:rPr>
        <w:t xml:space="preserve"> </w:t>
      </w:r>
      <w:proofErr w:type="spellStart"/>
      <w:proofErr w:type="gramStart"/>
      <w:r w:rsidRPr="00C36BC0">
        <w:rPr>
          <w:sz w:val="28"/>
          <w:szCs w:val="28"/>
        </w:rPr>
        <w:t>хэнд</w:t>
      </w:r>
      <w:proofErr w:type="spellEnd"/>
      <w:r w:rsidRPr="00C36BC0">
        <w:rPr>
          <w:sz w:val="28"/>
          <w:szCs w:val="28"/>
        </w:rPr>
        <w:t>»-</w:t>
      </w:r>
      <w:proofErr w:type="gramEnd"/>
      <w:r w:rsidRPr="00C36BC0">
        <w:rPr>
          <w:sz w:val="28"/>
          <w:szCs w:val="28"/>
        </w:rPr>
        <w:t xml:space="preserve"> многоголосой хроники девяностых.</w:t>
      </w:r>
    </w:p>
    <w:p w:rsidR="00304B31" w:rsidRPr="00C36BC0" w:rsidRDefault="00304B31" w:rsidP="00304B31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Светлана Алексиевич является обладателем многих наград и лауреатом литературных премий, в том числе премии Ремарка и премии </w:t>
      </w:r>
      <w:proofErr w:type="spellStart"/>
      <w:r w:rsidRPr="00C36BC0">
        <w:rPr>
          <w:sz w:val="28"/>
          <w:szCs w:val="28"/>
        </w:rPr>
        <w:t>Рышарда</w:t>
      </w:r>
      <w:proofErr w:type="spellEnd"/>
      <w:r w:rsidRPr="00C36BC0">
        <w:rPr>
          <w:sz w:val="28"/>
          <w:szCs w:val="28"/>
        </w:rPr>
        <w:t xml:space="preserve"> </w:t>
      </w:r>
      <w:proofErr w:type="spellStart"/>
      <w:r w:rsidRPr="00C36BC0">
        <w:rPr>
          <w:sz w:val="28"/>
          <w:szCs w:val="28"/>
        </w:rPr>
        <w:t>Капущинского</w:t>
      </w:r>
      <w:proofErr w:type="spellEnd"/>
      <w:r w:rsidRPr="00C36BC0">
        <w:rPr>
          <w:sz w:val="28"/>
          <w:szCs w:val="28"/>
        </w:rPr>
        <w:t xml:space="preserve">. Мы все знаем о ее «Цинковых мальчиках» и «Чернобыльской молитве». В последние годы </w:t>
      </w:r>
      <w:r>
        <w:rPr>
          <w:sz w:val="28"/>
          <w:szCs w:val="28"/>
        </w:rPr>
        <w:t xml:space="preserve">писатель </w:t>
      </w:r>
      <w:r w:rsidRPr="00C36BC0">
        <w:rPr>
          <w:sz w:val="28"/>
          <w:szCs w:val="28"/>
        </w:rPr>
        <w:t xml:space="preserve">стала источником многих неоднозначных высказываний о Белоруссии и России, </w:t>
      </w:r>
      <w:r>
        <w:rPr>
          <w:sz w:val="28"/>
          <w:szCs w:val="28"/>
        </w:rPr>
        <w:t xml:space="preserve">их </w:t>
      </w:r>
      <w:r w:rsidRPr="00C36BC0">
        <w:rPr>
          <w:sz w:val="28"/>
          <w:szCs w:val="28"/>
        </w:rPr>
        <w:t>истории, народах и политическом развитии.</w:t>
      </w:r>
    </w:p>
    <w:p w:rsidR="00304B31" w:rsidRPr="00C36BC0" w:rsidRDefault="00304B31" w:rsidP="00304B31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По поводу результатов премии открылось много споров, но факт остается фактом… Нобелевская премия присуждена Светлане Алексиевич </w:t>
      </w:r>
      <w:r>
        <w:rPr>
          <w:sz w:val="28"/>
          <w:szCs w:val="28"/>
        </w:rPr>
        <w:t>«</w:t>
      </w:r>
      <w:r w:rsidRPr="00C36BC0">
        <w:rPr>
          <w:sz w:val="28"/>
          <w:szCs w:val="28"/>
        </w:rPr>
        <w:t>за ее многоголосное творчество - памятник страданию и мужеству в наше время</w:t>
      </w:r>
      <w:r>
        <w:rPr>
          <w:sz w:val="28"/>
          <w:szCs w:val="28"/>
        </w:rPr>
        <w:t>»</w:t>
      </w:r>
      <w:r w:rsidRPr="00C36BC0">
        <w:rPr>
          <w:sz w:val="28"/>
          <w:szCs w:val="28"/>
        </w:rPr>
        <w:t>, сообщается на сайте оргкомитета премии.</w:t>
      </w:r>
    </w:p>
    <w:p w:rsidR="00304B31" w:rsidRDefault="00304B31" w:rsidP="00304B31">
      <w:pPr>
        <w:ind w:firstLine="709"/>
        <w:jc w:val="both"/>
        <w:rPr>
          <w:sz w:val="28"/>
          <w:szCs w:val="28"/>
        </w:rPr>
      </w:pPr>
    </w:p>
    <w:p w:rsidR="00304B31" w:rsidRDefault="00304B31" w:rsidP="00304B31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Заинтересовались? Книги Светланы Алексиевич в специальных форматах вы можете взять в нашей библиотеке. Ждем отзывы! </w:t>
      </w:r>
      <w:r>
        <w:rPr>
          <w:sz w:val="28"/>
          <w:szCs w:val="28"/>
        </w:rPr>
        <w:t>Готовы обсуждать!</w:t>
      </w:r>
    </w:p>
    <w:p w:rsidR="00304B31" w:rsidRDefault="00304B31" w:rsidP="00304B31">
      <w:pPr>
        <w:ind w:firstLine="709"/>
        <w:jc w:val="both"/>
        <w:rPr>
          <w:sz w:val="28"/>
          <w:szCs w:val="28"/>
        </w:rPr>
      </w:pPr>
    </w:p>
    <w:p w:rsidR="00304B31" w:rsidRPr="00C36BC0" w:rsidRDefault="00304B31" w:rsidP="00304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Читаем вместе! Ваша Надежда Волкова, е</w:t>
      </w:r>
      <w:r w:rsidRPr="00C36BC0">
        <w:rPr>
          <w:sz w:val="28"/>
          <w:szCs w:val="28"/>
        </w:rPr>
        <w:t>-</w:t>
      </w:r>
      <w:r w:rsidRPr="00C36BC0">
        <w:rPr>
          <w:sz w:val="28"/>
          <w:szCs w:val="28"/>
          <w:lang w:val="en-US"/>
        </w:rPr>
        <w:t>mail</w:t>
      </w:r>
      <w:r w:rsidRPr="00C36BC0">
        <w:rPr>
          <w:sz w:val="28"/>
          <w:szCs w:val="28"/>
        </w:rPr>
        <w:t xml:space="preserve">: </w:t>
      </w:r>
      <w:hyperlink r:id="rId4" w:history="1">
        <w:r w:rsidRPr="00C36BC0">
          <w:rPr>
            <w:rStyle w:val="a3"/>
            <w:sz w:val="28"/>
            <w:szCs w:val="28"/>
            <w:lang w:val="en-US"/>
          </w:rPr>
          <w:t>bckpir</w:t>
        </w:r>
        <w:r w:rsidRPr="00C36BC0">
          <w:rPr>
            <w:rStyle w:val="a3"/>
            <w:sz w:val="28"/>
            <w:szCs w:val="28"/>
          </w:rPr>
          <w:t>@</w:t>
        </w:r>
        <w:r w:rsidRPr="00C36BC0">
          <w:rPr>
            <w:rStyle w:val="a3"/>
            <w:sz w:val="28"/>
            <w:szCs w:val="28"/>
            <w:lang w:val="en-US"/>
          </w:rPr>
          <w:t>mail</w:t>
        </w:r>
        <w:r w:rsidRPr="00C36BC0">
          <w:rPr>
            <w:rStyle w:val="a3"/>
            <w:sz w:val="28"/>
            <w:szCs w:val="28"/>
          </w:rPr>
          <w:t>.</w:t>
        </w:r>
        <w:proofErr w:type="spellStart"/>
        <w:r w:rsidRPr="00C36B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36BC0">
        <w:rPr>
          <w:color w:val="000000"/>
          <w:sz w:val="28"/>
          <w:szCs w:val="28"/>
        </w:rPr>
        <w:t xml:space="preserve"> </w:t>
      </w:r>
      <w:r w:rsidRPr="00C36BC0">
        <w:rPr>
          <w:sz w:val="28"/>
          <w:szCs w:val="28"/>
        </w:rPr>
        <w:t xml:space="preserve"> </w:t>
      </w:r>
    </w:p>
    <w:p w:rsidR="00BB09EB" w:rsidRDefault="00BB09EB"/>
    <w:sectPr w:rsidR="00BB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D5"/>
    <w:rsid w:val="000002FD"/>
    <w:rsid w:val="00000DB6"/>
    <w:rsid w:val="000042BF"/>
    <w:rsid w:val="000208CF"/>
    <w:rsid w:val="00024208"/>
    <w:rsid w:val="00024AE5"/>
    <w:rsid w:val="000311EC"/>
    <w:rsid w:val="00041A2A"/>
    <w:rsid w:val="000431DE"/>
    <w:rsid w:val="000455D0"/>
    <w:rsid w:val="000718E6"/>
    <w:rsid w:val="00080EFD"/>
    <w:rsid w:val="000936FC"/>
    <w:rsid w:val="000A115D"/>
    <w:rsid w:val="000B03D3"/>
    <w:rsid w:val="000B3D35"/>
    <w:rsid w:val="000B63AE"/>
    <w:rsid w:val="000C0AF7"/>
    <w:rsid w:val="000C200E"/>
    <w:rsid w:val="000E1153"/>
    <w:rsid w:val="000F634C"/>
    <w:rsid w:val="0012517B"/>
    <w:rsid w:val="00142E3E"/>
    <w:rsid w:val="001728A0"/>
    <w:rsid w:val="00172DA6"/>
    <w:rsid w:val="00173869"/>
    <w:rsid w:val="00175633"/>
    <w:rsid w:val="001B2D62"/>
    <w:rsid w:val="001B74C5"/>
    <w:rsid w:val="001C0D45"/>
    <w:rsid w:val="001C4A87"/>
    <w:rsid w:val="001C4BA4"/>
    <w:rsid w:val="001C62CE"/>
    <w:rsid w:val="00205D42"/>
    <w:rsid w:val="00230BFB"/>
    <w:rsid w:val="002359C2"/>
    <w:rsid w:val="00237B06"/>
    <w:rsid w:val="002538D0"/>
    <w:rsid w:val="0026197C"/>
    <w:rsid w:val="00265F82"/>
    <w:rsid w:val="00270335"/>
    <w:rsid w:val="002708CE"/>
    <w:rsid w:val="00284828"/>
    <w:rsid w:val="00294CC7"/>
    <w:rsid w:val="002A60D8"/>
    <w:rsid w:val="002C5780"/>
    <w:rsid w:val="002D0338"/>
    <w:rsid w:val="002D3C3F"/>
    <w:rsid w:val="002D7F78"/>
    <w:rsid w:val="002E026F"/>
    <w:rsid w:val="00301BCD"/>
    <w:rsid w:val="00302455"/>
    <w:rsid w:val="0030357C"/>
    <w:rsid w:val="00304B31"/>
    <w:rsid w:val="00323ABA"/>
    <w:rsid w:val="003244E7"/>
    <w:rsid w:val="00340A9C"/>
    <w:rsid w:val="00341BA8"/>
    <w:rsid w:val="0038378B"/>
    <w:rsid w:val="003904CD"/>
    <w:rsid w:val="003A06CD"/>
    <w:rsid w:val="003A0F54"/>
    <w:rsid w:val="003C38D8"/>
    <w:rsid w:val="003D0D93"/>
    <w:rsid w:val="003E2A58"/>
    <w:rsid w:val="003F0CBA"/>
    <w:rsid w:val="003F6067"/>
    <w:rsid w:val="00406B0C"/>
    <w:rsid w:val="00412B63"/>
    <w:rsid w:val="00417142"/>
    <w:rsid w:val="00426239"/>
    <w:rsid w:val="00441706"/>
    <w:rsid w:val="00450BF1"/>
    <w:rsid w:val="00451188"/>
    <w:rsid w:val="00465518"/>
    <w:rsid w:val="004828C4"/>
    <w:rsid w:val="00485FB4"/>
    <w:rsid w:val="00486632"/>
    <w:rsid w:val="004A4F95"/>
    <w:rsid w:val="004B46CD"/>
    <w:rsid w:val="004B585C"/>
    <w:rsid w:val="004E62DF"/>
    <w:rsid w:val="004E64DB"/>
    <w:rsid w:val="004F006A"/>
    <w:rsid w:val="004F131A"/>
    <w:rsid w:val="004F28BA"/>
    <w:rsid w:val="005014D6"/>
    <w:rsid w:val="00502E1B"/>
    <w:rsid w:val="005052BD"/>
    <w:rsid w:val="00521F57"/>
    <w:rsid w:val="00543527"/>
    <w:rsid w:val="005453E5"/>
    <w:rsid w:val="00555B27"/>
    <w:rsid w:val="00564F9D"/>
    <w:rsid w:val="00573CAB"/>
    <w:rsid w:val="005750F8"/>
    <w:rsid w:val="00592377"/>
    <w:rsid w:val="00593569"/>
    <w:rsid w:val="005A16E9"/>
    <w:rsid w:val="005B6DAA"/>
    <w:rsid w:val="005C34FF"/>
    <w:rsid w:val="005D0702"/>
    <w:rsid w:val="005D45A7"/>
    <w:rsid w:val="005D7774"/>
    <w:rsid w:val="005E33D2"/>
    <w:rsid w:val="00607DE1"/>
    <w:rsid w:val="006474FB"/>
    <w:rsid w:val="00647609"/>
    <w:rsid w:val="0065049F"/>
    <w:rsid w:val="00663299"/>
    <w:rsid w:val="00665C3B"/>
    <w:rsid w:val="00676269"/>
    <w:rsid w:val="006A6FC0"/>
    <w:rsid w:val="006C2881"/>
    <w:rsid w:val="006C4932"/>
    <w:rsid w:val="006C73F6"/>
    <w:rsid w:val="006E0D6D"/>
    <w:rsid w:val="006E77D5"/>
    <w:rsid w:val="006E7A65"/>
    <w:rsid w:val="00703644"/>
    <w:rsid w:val="00714229"/>
    <w:rsid w:val="00722680"/>
    <w:rsid w:val="00741ABB"/>
    <w:rsid w:val="007611E3"/>
    <w:rsid w:val="00762CD5"/>
    <w:rsid w:val="00784E09"/>
    <w:rsid w:val="00786FA3"/>
    <w:rsid w:val="007A05FC"/>
    <w:rsid w:val="007A1B24"/>
    <w:rsid w:val="007B2D1F"/>
    <w:rsid w:val="007B4923"/>
    <w:rsid w:val="007D1D3B"/>
    <w:rsid w:val="007E4A40"/>
    <w:rsid w:val="007E5233"/>
    <w:rsid w:val="0080218B"/>
    <w:rsid w:val="008141AC"/>
    <w:rsid w:val="00817C93"/>
    <w:rsid w:val="008363C5"/>
    <w:rsid w:val="008441B2"/>
    <w:rsid w:val="00850EA6"/>
    <w:rsid w:val="00883EA9"/>
    <w:rsid w:val="00896687"/>
    <w:rsid w:val="008A3274"/>
    <w:rsid w:val="008B08A4"/>
    <w:rsid w:val="008B13AB"/>
    <w:rsid w:val="008B511A"/>
    <w:rsid w:val="008B7993"/>
    <w:rsid w:val="008D1A41"/>
    <w:rsid w:val="008D3E03"/>
    <w:rsid w:val="0090123E"/>
    <w:rsid w:val="0093486A"/>
    <w:rsid w:val="00937768"/>
    <w:rsid w:val="00946A8C"/>
    <w:rsid w:val="00956DC9"/>
    <w:rsid w:val="00970054"/>
    <w:rsid w:val="009A128F"/>
    <w:rsid w:val="009A31EE"/>
    <w:rsid w:val="009D085A"/>
    <w:rsid w:val="009D3136"/>
    <w:rsid w:val="009D4E5C"/>
    <w:rsid w:val="009F2196"/>
    <w:rsid w:val="009F45DB"/>
    <w:rsid w:val="009F577A"/>
    <w:rsid w:val="009F7333"/>
    <w:rsid w:val="00A11185"/>
    <w:rsid w:val="00A15EEC"/>
    <w:rsid w:val="00A217F1"/>
    <w:rsid w:val="00A22F57"/>
    <w:rsid w:val="00A24969"/>
    <w:rsid w:val="00A4476C"/>
    <w:rsid w:val="00A571C9"/>
    <w:rsid w:val="00A608D8"/>
    <w:rsid w:val="00A73887"/>
    <w:rsid w:val="00A843DC"/>
    <w:rsid w:val="00AB0980"/>
    <w:rsid w:val="00AB3DC0"/>
    <w:rsid w:val="00AF364F"/>
    <w:rsid w:val="00AF4538"/>
    <w:rsid w:val="00B01056"/>
    <w:rsid w:val="00B25EB2"/>
    <w:rsid w:val="00B64A49"/>
    <w:rsid w:val="00B75CFE"/>
    <w:rsid w:val="00B86072"/>
    <w:rsid w:val="00B90456"/>
    <w:rsid w:val="00B927E0"/>
    <w:rsid w:val="00BA2996"/>
    <w:rsid w:val="00BA580E"/>
    <w:rsid w:val="00BB09EB"/>
    <w:rsid w:val="00BB320A"/>
    <w:rsid w:val="00BB4800"/>
    <w:rsid w:val="00BD06F7"/>
    <w:rsid w:val="00BF03AE"/>
    <w:rsid w:val="00C020BE"/>
    <w:rsid w:val="00C10166"/>
    <w:rsid w:val="00C1389E"/>
    <w:rsid w:val="00C155F1"/>
    <w:rsid w:val="00C21595"/>
    <w:rsid w:val="00C315F8"/>
    <w:rsid w:val="00C3467D"/>
    <w:rsid w:val="00C41C8F"/>
    <w:rsid w:val="00C52AD1"/>
    <w:rsid w:val="00C6652C"/>
    <w:rsid w:val="00C91F3C"/>
    <w:rsid w:val="00C93CB3"/>
    <w:rsid w:val="00CA588D"/>
    <w:rsid w:val="00CC44CE"/>
    <w:rsid w:val="00CD1630"/>
    <w:rsid w:val="00CE5E83"/>
    <w:rsid w:val="00D00133"/>
    <w:rsid w:val="00D03E5F"/>
    <w:rsid w:val="00D1265B"/>
    <w:rsid w:val="00D14B8F"/>
    <w:rsid w:val="00D14D76"/>
    <w:rsid w:val="00D25F68"/>
    <w:rsid w:val="00D30AED"/>
    <w:rsid w:val="00D31EB8"/>
    <w:rsid w:val="00D36067"/>
    <w:rsid w:val="00D37507"/>
    <w:rsid w:val="00D508FF"/>
    <w:rsid w:val="00D55C2D"/>
    <w:rsid w:val="00D572C7"/>
    <w:rsid w:val="00D6572D"/>
    <w:rsid w:val="00D84ED9"/>
    <w:rsid w:val="00D957F5"/>
    <w:rsid w:val="00DA71CA"/>
    <w:rsid w:val="00DC1A8A"/>
    <w:rsid w:val="00DC72B2"/>
    <w:rsid w:val="00DD249D"/>
    <w:rsid w:val="00DD3B5A"/>
    <w:rsid w:val="00DD47D3"/>
    <w:rsid w:val="00DD52BB"/>
    <w:rsid w:val="00E0234F"/>
    <w:rsid w:val="00E02EAC"/>
    <w:rsid w:val="00E06144"/>
    <w:rsid w:val="00E061B4"/>
    <w:rsid w:val="00E21A5E"/>
    <w:rsid w:val="00E36FD5"/>
    <w:rsid w:val="00E54EE7"/>
    <w:rsid w:val="00E67F30"/>
    <w:rsid w:val="00E72250"/>
    <w:rsid w:val="00E8068A"/>
    <w:rsid w:val="00E81858"/>
    <w:rsid w:val="00E87AA2"/>
    <w:rsid w:val="00EC21A0"/>
    <w:rsid w:val="00EF6044"/>
    <w:rsid w:val="00F17870"/>
    <w:rsid w:val="00F23774"/>
    <w:rsid w:val="00F3435F"/>
    <w:rsid w:val="00F42D6E"/>
    <w:rsid w:val="00F51BFF"/>
    <w:rsid w:val="00F61C65"/>
    <w:rsid w:val="00F64B97"/>
    <w:rsid w:val="00F677FA"/>
    <w:rsid w:val="00F71CB7"/>
    <w:rsid w:val="00FA2A9B"/>
    <w:rsid w:val="00FA7D93"/>
    <w:rsid w:val="00FD04AB"/>
    <w:rsid w:val="00FD5061"/>
    <w:rsid w:val="00FD52D2"/>
    <w:rsid w:val="00FE5E2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3F8B-1E40-4925-ABA1-4527F1A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kp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2015-11-25T08:24:00Z</dcterms:created>
  <dcterms:modified xsi:type="dcterms:W3CDTF">2015-11-25T10:07:00Z</dcterms:modified>
</cp:coreProperties>
</file>