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45" w:rsidRDefault="006F734A" w:rsidP="00B16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A45">
        <w:rPr>
          <w:rFonts w:ascii="Times New Roman" w:hAnsi="Times New Roman" w:cs="Times New Roman"/>
          <w:sz w:val="28"/>
          <w:szCs w:val="28"/>
        </w:rPr>
        <w:t>Рецензия на к</w:t>
      </w:r>
      <w:r w:rsidR="00B16A45" w:rsidRPr="00B16A45">
        <w:rPr>
          <w:rFonts w:ascii="Times New Roman" w:hAnsi="Times New Roman" w:cs="Times New Roman"/>
          <w:sz w:val="28"/>
          <w:szCs w:val="28"/>
        </w:rPr>
        <w:t>нигу Александра Снегирёва «Вера»</w:t>
      </w:r>
    </w:p>
    <w:p w:rsidR="00B16A45" w:rsidRDefault="006F734A" w:rsidP="00B16A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45">
        <w:rPr>
          <w:rFonts w:ascii="Times New Roman" w:hAnsi="Times New Roman" w:cs="Times New Roman"/>
          <w:sz w:val="28"/>
          <w:szCs w:val="28"/>
        </w:rPr>
        <w:t>Этот роман стал победителем престижной</w:t>
      </w:r>
      <w:r w:rsidR="00B16A45">
        <w:rPr>
          <w:rFonts w:ascii="Times New Roman" w:hAnsi="Times New Roman" w:cs="Times New Roman"/>
          <w:sz w:val="28"/>
          <w:szCs w:val="28"/>
        </w:rPr>
        <w:t xml:space="preserve"> литературной премии «</w:t>
      </w:r>
      <w:r w:rsidR="00B16A45" w:rsidRPr="00B16A45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r w:rsidR="00B16A45" w:rsidRPr="00B16A45">
        <w:rPr>
          <w:rFonts w:ascii="Times New Roman" w:hAnsi="Times New Roman" w:cs="Times New Roman"/>
          <w:sz w:val="28"/>
          <w:szCs w:val="28"/>
        </w:rPr>
        <w:t>Бу</w:t>
      </w:r>
      <w:r w:rsidRPr="00B16A45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="00B16A45">
        <w:rPr>
          <w:rFonts w:ascii="Times New Roman" w:hAnsi="Times New Roman" w:cs="Times New Roman"/>
          <w:sz w:val="28"/>
          <w:szCs w:val="28"/>
        </w:rPr>
        <w:t>» в 2015 году.</w:t>
      </w:r>
    </w:p>
    <w:p w:rsidR="00B16A45" w:rsidRDefault="006F734A" w:rsidP="00B16A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45">
        <w:rPr>
          <w:rFonts w:ascii="Times New Roman" w:hAnsi="Times New Roman" w:cs="Times New Roman"/>
          <w:sz w:val="28"/>
          <w:szCs w:val="28"/>
        </w:rPr>
        <w:t>В центре повествования — судьба Веры, типичная для большинства российских женщин, пытающихся найти свое счастье среди измельчавшего мужского племени. Избр</w:t>
      </w:r>
      <w:r w:rsidR="00B16A45">
        <w:rPr>
          <w:rFonts w:ascii="Times New Roman" w:hAnsi="Times New Roman" w:cs="Times New Roman"/>
          <w:sz w:val="28"/>
          <w:szCs w:val="28"/>
        </w:rPr>
        <w:t xml:space="preserve">анники ее — один другого хуже. </w:t>
      </w:r>
    </w:p>
    <w:p w:rsidR="00B16A45" w:rsidRPr="00B16A45" w:rsidRDefault="006F734A" w:rsidP="00B16A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4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6A45">
        <w:rPr>
          <w:rFonts w:ascii="Times New Roman" w:hAnsi="Times New Roman" w:cs="Times New Roman"/>
          <w:sz w:val="28"/>
          <w:szCs w:val="28"/>
        </w:rPr>
        <w:t>общем-то</w:t>
      </w:r>
      <w:proofErr w:type="gramEnd"/>
      <w:r w:rsidRPr="00B16A45">
        <w:rPr>
          <w:rFonts w:ascii="Times New Roman" w:hAnsi="Times New Roman" w:cs="Times New Roman"/>
          <w:sz w:val="28"/>
          <w:szCs w:val="28"/>
        </w:rPr>
        <w:t xml:space="preserve"> тема актуальная и, как мне показалось в начале чтения, исполнена вполне интересно, поэтому я долго не могла поверить большому количеству отрицательных отзывов на этот роман. Он очень легко читается, в нём множество замечательных метафор и колоритных персонажей. Первая его часть метила в моём личном рейтинге если не на пять, то на четыре с плюсом. Вторая часть тоже пошла </w:t>
      </w:r>
      <w:proofErr w:type="gramStart"/>
      <w:r w:rsidRPr="00B16A45">
        <w:rPr>
          <w:rFonts w:ascii="Times New Roman" w:hAnsi="Times New Roman" w:cs="Times New Roman"/>
          <w:sz w:val="28"/>
          <w:szCs w:val="28"/>
        </w:rPr>
        <w:t>неплохо</w:t>
      </w:r>
      <w:proofErr w:type="gramEnd"/>
      <w:r w:rsidRPr="00B16A45">
        <w:rPr>
          <w:rFonts w:ascii="Times New Roman" w:hAnsi="Times New Roman" w:cs="Times New Roman"/>
          <w:sz w:val="28"/>
          <w:szCs w:val="28"/>
        </w:rPr>
        <w:t xml:space="preserve"> и герои появлялись в ней не менее колоритные, особенно развеселил режиссёр - таких персонажей в богеме местного разлива пруд пруди. В целом книга шла на ура, пока я не добралась до 255 страницы и перестала понимать</w:t>
      </w:r>
      <w:r w:rsidR="00B16A45">
        <w:rPr>
          <w:rFonts w:ascii="Times New Roman" w:hAnsi="Times New Roman" w:cs="Times New Roman"/>
          <w:sz w:val="28"/>
          <w:szCs w:val="28"/>
        </w:rPr>
        <w:t>,</w:t>
      </w:r>
      <w:r w:rsidRPr="00B16A45">
        <w:rPr>
          <w:rFonts w:ascii="Times New Roman" w:hAnsi="Times New Roman" w:cs="Times New Roman"/>
          <w:sz w:val="28"/>
          <w:szCs w:val="28"/>
        </w:rPr>
        <w:t xml:space="preserve"> что же я такое вообще читаю, ибо дальше пошёл не то сон, не то бред главной героини, а скорее всего бред самого автора. Эти последние тридцать страниц (хотя лёгкая паранойя романа прорывалась и кое-где раньше) уверенным </w:t>
      </w:r>
      <w:proofErr w:type="gramStart"/>
      <w:r w:rsidRPr="00B16A45">
        <w:rPr>
          <w:rFonts w:ascii="Times New Roman" w:hAnsi="Times New Roman" w:cs="Times New Roman"/>
          <w:sz w:val="28"/>
          <w:szCs w:val="28"/>
        </w:rPr>
        <w:t>пинком</w:t>
      </w:r>
      <w:proofErr w:type="gramEnd"/>
      <w:r w:rsidRPr="00B16A45">
        <w:rPr>
          <w:rFonts w:ascii="Times New Roman" w:hAnsi="Times New Roman" w:cs="Times New Roman"/>
          <w:sz w:val="28"/>
          <w:szCs w:val="28"/>
        </w:rPr>
        <w:t xml:space="preserve"> скатили книгу с пьедестала общего хорошего впечатления и в пропасть моего совершенного непонимания. Вслед за многими другими рецензентами я так и не выяснила, что в итоге хотел сказать автор, а главное</w:t>
      </w:r>
      <w:r w:rsidR="00B16A45">
        <w:rPr>
          <w:rFonts w:ascii="Times New Roman" w:hAnsi="Times New Roman" w:cs="Times New Roman"/>
          <w:sz w:val="28"/>
          <w:szCs w:val="28"/>
        </w:rPr>
        <w:t>,</w:t>
      </w:r>
      <w:r w:rsidRPr="00B16A45">
        <w:rPr>
          <w:rFonts w:ascii="Times New Roman" w:hAnsi="Times New Roman" w:cs="Times New Roman"/>
          <w:sz w:val="28"/>
          <w:szCs w:val="28"/>
        </w:rPr>
        <w:t xml:space="preserve"> зачем он добавил весь этот бред в конце книги. Впрочем</w:t>
      </w:r>
      <w:bookmarkStart w:id="0" w:name="_GoBack"/>
      <w:bookmarkEnd w:id="0"/>
      <w:r w:rsidRPr="00B16A45">
        <w:rPr>
          <w:rFonts w:ascii="Times New Roman" w:hAnsi="Times New Roman" w:cs="Times New Roman"/>
          <w:sz w:val="28"/>
          <w:szCs w:val="28"/>
        </w:rPr>
        <w:t xml:space="preserve"> и сама главная героиня мне н</w:t>
      </w:r>
      <w:r w:rsidR="00B16A45">
        <w:rPr>
          <w:rFonts w:ascii="Times New Roman" w:hAnsi="Times New Roman" w:cs="Times New Roman"/>
          <w:sz w:val="28"/>
          <w:szCs w:val="28"/>
        </w:rPr>
        <w:t>е слишком понравилась, в отличие</w:t>
      </w:r>
      <w:r w:rsidRPr="00B16A45">
        <w:rPr>
          <w:rFonts w:ascii="Times New Roman" w:hAnsi="Times New Roman" w:cs="Times New Roman"/>
          <w:sz w:val="28"/>
          <w:szCs w:val="28"/>
        </w:rPr>
        <w:t xml:space="preserve"> от других персонажей, она не чёткая и по внешности (из описаний сплошные серебряные глаза</w:t>
      </w:r>
      <w:r w:rsidR="00B16A45">
        <w:rPr>
          <w:rFonts w:ascii="Times New Roman" w:hAnsi="Times New Roman" w:cs="Times New Roman"/>
          <w:sz w:val="28"/>
          <w:szCs w:val="28"/>
        </w:rPr>
        <w:t>, пышные волосы, длинные ноги, «красивая»</w:t>
      </w:r>
      <w:r w:rsidRPr="00B16A45">
        <w:rPr>
          <w:rFonts w:ascii="Times New Roman" w:hAnsi="Times New Roman" w:cs="Times New Roman"/>
          <w:sz w:val="28"/>
          <w:szCs w:val="28"/>
        </w:rPr>
        <w:t xml:space="preserve">) и по характеру (образованная, умная, состоятельная, склонная к депрессии и психологическому мазохизму), склеенная из людей, которые её окружали, но сама из себя ничего толком не представляющая. </w:t>
      </w:r>
      <w:proofErr w:type="gramStart"/>
      <w:r w:rsidRPr="00B16A45">
        <w:rPr>
          <w:rFonts w:ascii="Times New Roman" w:hAnsi="Times New Roman" w:cs="Times New Roman"/>
          <w:sz w:val="28"/>
          <w:szCs w:val="28"/>
        </w:rPr>
        <w:t>Обидно за героиню, которую не смог описать автор, за автора, который не сумел сдержать все свои бредовые идеи и фантазии, и за читателей, которые, как и я</w:t>
      </w:r>
      <w:r w:rsidR="00B16A45">
        <w:rPr>
          <w:rFonts w:ascii="Times New Roman" w:hAnsi="Times New Roman" w:cs="Times New Roman"/>
          <w:sz w:val="28"/>
          <w:szCs w:val="28"/>
        </w:rPr>
        <w:t xml:space="preserve"> польстились на громкую премию «Русский </w:t>
      </w:r>
      <w:proofErr w:type="spellStart"/>
      <w:r w:rsidR="00B16A45">
        <w:rPr>
          <w:rFonts w:ascii="Times New Roman" w:hAnsi="Times New Roman" w:cs="Times New Roman"/>
          <w:sz w:val="28"/>
          <w:szCs w:val="28"/>
        </w:rPr>
        <w:t>Букер</w:t>
      </w:r>
      <w:proofErr w:type="spellEnd"/>
      <w:r w:rsidR="00B16A45">
        <w:rPr>
          <w:rFonts w:ascii="Times New Roman" w:hAnsi="Times New Roman" w:cs="Times New Roman"/>
          <w:sz w:val="28"/>
          <w:szCs w:val="28"/>
        </w:rPr>
        <w:t>»</w:t>
      </w:r>
      <w:r w:rsidRPr="00B16A45">
        <w:rPr>
          <w:rFonts w:ascii="Times New Roman" w:hAnsi="Times New Roman" w:cs="Times New Roman"/>
          <w:sz w:val="28"/>
          <w:szCs w:val="28"/>
        </w:rPr>
        <w:t>.</w:t>
      </w:r>
      <w:r w:rsidRPr="00B16A45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BB09EB" w:rsidRPr="00B16A45" w:rsidRDefault="006F734A" w:rsidP="00B16A45">
      <w:pPr>
        <w:jc w:val="right"/>
        <w:rPr>
          <w:rFonts w:ascii="Times New Roman" w:hAnsi="Times New Roman" w:cs="Times New Roman"/>
          <w:sz w:val="28"/>
          <w:szCs w:val="28"/>
        </w:rPr>
      </w:pPr>
      <w:r w:rsidRPr="00B16A45">
        <w:rPr>
          <w:rFonts w:ascii="Times New Roman" w:hAnsi="Times New Roman" w:cs="Times New Roman"/>
          <w:sz w:val="28"/>
          <w:szCs w:val="28"/>
        </w:rPr>
        <w:br/>
        <w:t>С уважением,</w:t>
      </w:r>
      <w:r w:rsidRPr="00B16A45">
        <w:rPr>
          <w:rFonts w:ascii="Times New Roman" w:hAnsi="Times New Roman" w:cs="Times New Roman"/>
          <w:sz w:val="28"/>
          <w:szCs w:val="28"/>
        </w:rPr>
        <w:br/>
        <w:t>Ильина Вера</w:t>
      </w:r>
    </w:p>
    <w:sectPr w:rsidR="00BB09EB" w:rsidRPr="00B1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4A"/>
    <w:rsid w:val="000002FD"/>
    <w:rsid w:val="00000DB6"/>
    <w:rsid w:val="000042BF"/>
    <w:rsid w:val="00007489"/>
    <w:rsid w:val="00014FE1"/>
    <w:rsid w:val="000208CF"/>
    <w:rsid w:val="00024208"/>
    <w:rsid w:val="00024AE5"/>
    <w:rsid w:val="000311EC"/>
    <w:rsid w:val="00034BAB"/>
    <w:rsid w:val="00036943"/>
    <w:rsid w:val="00041A2A"/>
    <w:rsid w:val="00041D67"/>
    <w:rsid w:val="000431DE"/>
    <w:rsid w:val="000455D0"/>
    <w:rsid w:val="00050892"/>
    <w:rsid w:val="0005494F"/>
    <w:rsid w:val="000551B2"/>
    <w:rsid w:val="000718E6"/>
    <w:rsid w:val="00080EFD"/>
    <w:rsid w:val="00092665"/>
    <w:rsid w:val="000936FC"/>
    <w:rsid w:val="000A115D"/>
    <w:rsid w:val="000A3AE7"/>
    <w:rsid w:val="000A42C1"/>
    <w:rsid w:val="000A7C9C"/>
    <w:rsid w:val="000B03D3"/>
    <w:rsid w:val="000B3D35"/>
    <w:rsid w:val="000B63AE"/>
    <w:rsid w:val="000C0AF7"/>
    <w:rsid w:val="000C200E"/>
    <w:rsid w:val="000C494B"/>
    <w:rsid w:val="000E1153"/>
    <w:rsid w:val="000F634C"/>
    <w:rsid w:val="00106190"/>
    <w:rsid w:val="00114915"/>
    <w:rsid w:val="0012517B"/>
    <w:rsid w:val="00126212"/>
    <w:rsid w:val="00142E3E"/>
    <w:rsid w:val="0015439D"/>
    <w:rsid w:val="0015481A"/>
    <w:rsid w:val="001728A0"/>
    <w:rsid w:val="00172DA6"/>
    <w:rsid w:val="00173869"/>
    <w:rsid w:val="00175633"/>
    <w:rsid w:val="00182DA2"/>
    <w:rsid w:val="001B2D62"/>
    <w:rsid w:val="001B74C5"/>
    <w:rsid w:val="001C0D45"/>
    <w:rsid w:val="001C3026"/>
    <w:rsid w:val="001C4A87"/>
    <w:rsid w:val="001C4BA4"/>
    <w:rsid w:val="001C62CE"/>
    <w:rsid w:val="001F49AD"/>
    <w:rsid w:val="00205D42"/>
    <w:rsid w:val="00213E77"/>
    <w:rsid w:val="00221573"/>
    <w:rsid w:val="002267FA"/>
    <w:rsid w:val="00230BFB"/>
    <w:rsid w:val="002359C2"/>
    <w:rsid w:val="00237B06"/>
    <w:rsid w:val="002538D0"/>
    <w:rsid w:val="0026197C"/>
    <w:rsid w:val="00265F82"/>
    <w:rsid w:val="00270335"/>
    <w:rsid w:val="002708CE"/>
    <w:rsid w:val="0027755F"/>
    <w:rsid w:val="00284828"/>
    <w:rsid w:val="00285332"/>
    <w:rsid w:val="00294CC7"/>
    <w:rsid w:val="002A60D8"/>
    <w:rsid w:val="002B71C0"/>
    <w:rsid w:val="002C25D1"/>
    <w:rsid w:val="002C5780"/>
    <w:rsid w:val="002D0338"/>
    <w:rsid w:val="002D0C81"/>
    <w:rsid w:val="002D3C3F"/>
    <w:rsid w:val="002D710B"/>
    <w:rsid w:val="002D7F78"/>
    <w:rsid w:val="002E026F"/>
    <w:rsid w:val="002E65E5"/>
    <w:rsid w:val="002F0CAB"/>
    <w:rsid w:val="002F7905"/>
    <w:rsid w:val="00301BCD"/>
    <w:rsid w:val="0030239E"/>
    <w:rsid w:val="00302455"/>
    <w:rsid w:val="0030357C"/>
    <w:rsid w:val="00323ABA"/>
    <w:rsid w:val="003244E7"/>
    <w:rsid w:val="00340A9C"/>
    <w:rsid w:val="00341BA8"/>
    <w:rsid w:val="00343008"/>
    <w:rsid w:val="00355B0E"/>
    <w:rsid w:val="00371012"/>
    <w:rsid w:val="0038378B"/>
    <w:rsid w:val="0039558C"/>
    <w:rsid w:val="003A06CD"/>
    <w:rsid w:val="003A0F54"/>
    <w:rsid w:val="003A6B71"/>
    <w:rsid w:val="003B5D24"/>
    <w:rsid w:val="003B760D"/>
    <w:rsid w:val="003B7C09"/>
    <w:rsid w:val="003C1B74"/>
    <w:rsid w:val="003C38D8"/>
    <w:rsid w:val="003D0D93"/>
    <w:rsid w:val="003D443A"/>
    <w:rsid w:val="003E2A58"/>
    <w:rsid w:val="003F0CBA"/>
    <w:rsid w:val="003F32D5"/>
    <w:rsid w:val="003F6067"/>
    <w:rsid w:val="00406B0C"/>
    <w:rsid w:val="00412B63"/>
    <w:rsid w:val="00415887"/>
    <w:rsid w:val="00417142"/>
    <w:rsid w:val="00426239"/>
    <w:rsid w:val="004311F6"/>
    <w:rsid w:val="00434358"/>
    <w:rsid w:val="00441706"/>
    <w:rsid w:val="00445452"/>
    <w:rsid w:val="00450BF1"/>
    <w:rsid w:val="00451188"/>
    <w:rsid w:val="00465518"/>
    <w:rsid w:val="0047264A"/>
    <w:rsid w:val="00475ADF"/>
    <w:rsid w:val="004828C4"/>
    <w:rsid w:val="00485FB4"/>
    <w:rsid w:val="00486632"/>
    <w:rsid w:val="004A4F95"/>
    <w:rsid w:val="004B46CD"/>
    <w:rsid w:val="004B585C"/>
    <w:rsid w:val="004C1F2B"/>
    <w:rsid w:val="004D4D38"/>
    <w:rsid w:val="004E62DF"/>
    <w:rsid w:val="004E64DB"/>
    <w:rsid w:val="004F006A"/>
    <w:rsid w:val="004F131A"/>
    <w:rsid w:val="004F28BA"/>
    <w:rsid w:val="005014D6"/>
    <w:rsid w:val="00502E1B"/>
    <w:rsid w:val="005052BD"/>
    <w:rsid w:val="005106BE"/>
    <w:rsid w:val="005155C2"/>
    <w:rsid w:val="00521F57"/>
    <w:rsid w:val="00526937"/>
    <w:rsid w:val="00530257"/>
    <w:rsid w:val="00543527"/>
    <w:rsid w:val="005453E5"/>
    <w:rsid w:val="0055398B"/>
    <w:rsid w:val="00555B27"/>
    <w:rsid w:val="00564F9D"/>
    <w:rsid w:val="005656D1"/>
    <w:rsid w:val="005707EC"/>
    <w:rsid w:val="00573A86"/>
    <w:rsid w:val="00573CAB"/>
    <w:rsid w:val="005750F8"/>
    <w:rsid w:val="005766FC"/>
    <w:rsid w:val="005800B7"/>
    <w:rsid w:val="00580787"/>
    <w:rsid w:val="00580CB2"/>
    <w:rsid w:val="00584671"/>
    <w:rsid w:val="00592377"/>
    <w:rsid w:val="00593569"/>
    <w:rsid w:val="00595FAA"/>
    <w:rsid w:val="005A16E9"/>
    <w:rsid w:val="005B6DAA"/>
    <w:rsid w:val="005C2683"/>
    <w:rsid w:val="005C34FF"/>
    <w:rsid w:val="005C6913"/>
    <w:rsid w:val="005D0702"/>
    <w:rsid w:val="005D45A7"/>
    <w:rsid w:val="005D7774"/>
    <w:rsid w:val="005E33D2"/>
    <w:rsid w:val="005F236F"/>
    <w:rsid w:val="00602BB0"/>
    <w:rsid w:val="00605870"/>
    <w:rsid w:val="00607DE1"/>
    <w:rsid w:val="006260B2"/>
    <w:rsid w:val="00634009"/>
    <w:rsid w:val="00634056"/>
    <w:rsid w:val="006471BE"/>
    <w:rsid w:val="006474FB"/>
    <w:rsid w:val="00647609"/>
    <w:rsid w:val="0065049F"/>
    <w:rsid w:val="00661B61"/>
    <w:rsid w:val="00663299"/>
    <w:rsid w:val="00665C3B"/>
    <w:rsid w:val="00676269"/>
    <w:rsid w:val="006A3ACF"/>
    <w:rsid w:val="006A6FC0"/>
    <w:rsid w:val="006B61CB"/>
    <w:rsid w:val="006C0012"/>
    <w:rsid w:val="006C2881"/>
    <w:rsid w:val="006C4932"/>
    <w:rsid w:val="006C73F6"/>
    <w:rsid w:val="006E0D6D"/>
    <w:rsid w:val="006E77D5"/>
    <w:rsid w:val="006E7A65"/>
    <w:rsid w:val="006F734A"/>
    <w:rsid w:val="00703644"/>
    <w:rsid w:val="00707893"/>
    <w:rsid w:val="00714229"/>
    <w:rsid w:val="007169DA"/>
    <w:rsid w:val="00722680"/>
    <w:rsid w:val="00741ABB"/>
    <w:rsid w:val="0075024E"/>
    <w:rsid w:val="00755B7F"/>
    <w:rsid w:val="00757D58"/>
    <w:rsid w:val="0076074D"/>
    <w:rsid w:val="007611E3"/>
    <w:rsid w:val="00784E09"/>
    <w:rsid w:val="00785984"/>
    <w:rsid w:val="00786FA3"/>
    <w:rsid w:val="007A05FC"/>
    <w:rsid w:val="007A14AC"/>
    <w:rsid w:val="007A1B24"/>
    <w:rsid w:val="007A7B3E"/>
    <w:rsid w:val="007B2D1F"/>
    <w:rsid w:val="007B4923"/>
    <w:rsid w:val="007B4F8B"/>
    <w:rsid w:val="007D1D3B"/>
    <w:rsid w:val="007D26D3"/>
    <w:rsid w:val="007E4A40"/>
    <w:rsid w:val="007E5233"/>
    <w:rsid w:val="007F63B8"/>
    <w:rsid w:val="0080218B"/>
    <w:rsid w:val="00807E66"/>
    <w:rsid w:val="008141AC"/>
    <w:rsid w:val="00817C93"/>
    <w:rsid w:val="00825D23"/>
    <w:rsid w:val="008277B2"/>
    <w:rsid w:val="008363C5"/>
    <w:rsid w:val="008430D1"/>
    <w:rsid w:val="008441B2"/>
    <w:rsid w:val="00850EA6"/>
    <w:rsid w:val="008643DF"/>
    <w:rsid w:val="00873E51"/>
    <w:rsid w:val="00883EA9"/>
    <w:rsid w:val="00886420"/>
    <w:rsid w:val="00896687"/>
    <w:rsid w:val="00896997"/>
    <w:rsid w:val="008A3274"/>
    <w:rsid w:val="008B08A4"/>
    <w:rsid w:val="008B13AB"/>
    <w:rsid w:val="008B511A"/>
    <w:rsid w:val="008B786B"/>
    <w:rsid w:val="008B7993"/>
    <w:rsid w:val="008D17AC"/>
    <w:rsid w:val="008D1A41"/>
    <w:rsid w:val="008D3E03"/>
    <w:rsid w:val="0090123E"/>
    <w:rsid w:val="00904E3F"/>
    <w:rsid w:val="0092053E"/>
    <w:rsid w:val="0093486A"/>
    <w:rsid w:val="00937768"/>
    <w:rsid w:val="00946A8C"/>
    <w:rsid w:val="00956DC9"/>
    <w:rsid w:val="00970054"/>
    <w:rsid w:val="00981475"/>
    <w:rsid w:val="009866A9"/>
    <w:rsid w:val="00995BA8"/>
    <w:rsid w:val="009A128F"/>
    <w:rsid w:val="009A31EE"/>
    <w:rsid w:val="009C1151"/>
    <w:rsid w:val="009C2920"/>
    <w:rsid w:val="009C74BC"/>
    <w:rsid w:val="009D085A"/>
    <w:rsid w:val="009D3136"/>
    <w:rsid w:val="009D33FB"/>
    <w:rsid w:val="009D4E5C"/>
    <w:rsid w:val="009D5F4E"/>
    <w:rsid w:val="009E3DB8"/>
    <w:rsid w:val="009F2196"/>
    <w:rsid w:val="009F45DB"/>
    <w:rsid w:val="009F577A"/>
    <w:rsid w:val="009F7333"/>
    <w:rsid w:val="00A11185"/>
    <w:rsid w:val="00A15EEC"/>
    <w:rsid w:val="00A217F1"/>
    <w:rsid w:val="00A22724"/>
    <w:rsid w:val="00A22F57"/>
    <w:rsid w:val="00A24969"/>
    <w:rsid w:val="00A32E59"/>
    <w:rsid w:val="00A33FC1"/>
    <w:rsid w:val="00A41E64"/>
    <w:rsid w:val="00A4476C"/>
    <w:rsid w:val="00A564C2"/>
    <w:rsid w:val="00A571C9"/>
    <w:rsid w:val="00A608D8"/>
    <w:rsid w:val="00A662AE"/>
    <w:rsid w:val="00A70C59"/>
    <w:rsid w:val="00A73887"/>
    <w:rsid w:val="00A75D39"/>
    <w:rsid w:val="00A81D7F"/>
    <w:rsid w:val="00A83C65"/>
    <w:rsid w:val="00A843DC"/>
    <w:rsid w:val="00A91A31"/>
    <w:rsid w:val="00AA3BFD"/>
    <w:rsid w:val="00AB0980"/>
    <w:rsid w:val="00AB0B8E"/>
    <w:rsid w:val="00AB3DC0"/>
    <w:rsid w:val="00AB485B"/>
    <w:rsid w:val="00AC4D79"/>
    <w:rsid w:val="00AD38ED"/>
    <w:rsid w:val="00AE4230"/>
    <w:rsid w:val="00AE62D4"/>
    <w:rsid w:val="00AF364F"/>
    <w:rsid w:val="00AF4538"/>
    <w:rsid w:val="00B00FCD"/>
    <w:rsid w:val="00B01056"/>
    <w:rsid w:val="00B017E1"/>
    <w:rsid w:val="00B16A45"/>
    <w:rsid w:val="00B25EB2"/>
    <w:rsid w:val="00B274DE"/>
    <w:rsid w:val="00B50720"/>
    <w:rsid w:val="00B51870"/>
    <w:rsid w:val="00B61748"/>
    <w:rsid w:val="00B64A49"/>
    <w:rsid w:val="00B67658"/>
    <w:rsid w:val="00B75CFE"/>
    <w:rsid w:val="00B86072"/>
    <w:rsid w:val="00B90456"/>
    <w:rsid w:val="00B927E0"/>
    <w:rsid w:val="00B92889"/>
    <w:rsid w:val="00B93633"/>
    <w:rsid w:val="00B9555C"/>
    <w:rsid w:val="00BA2996"/>
    <w:rsid w:val="00BA580E"/>
    <w:rsid w:val="00BB09EB"/>
    <w:rsid w:val="00BB320A"/>
    <w:rsid w:val="00BB4800"/>
    <w:rsid w:val="00BB5C2A"/>
    <w:rsid w:val="00BC60BB"/>
    <w:rsid w:val="00BD06F7"/>
    <w:rsid w:val="00BE75B3"/>
    <w:rsid w:val="00BF03AE"/>
    <w:rsid w:val="00C020BE"/>
    <w:rsid w:val="00C02613"/>
    <w:rsid w:val="00C10166"/>
    <w:rsid w:val="00C1389E"/>
    <w:rsid w:val="00C155F1"/>
    <w:rsid w:val="00C15A75"/>
    <w:rsid w:val="00C21595"/>
    <w:rsid w:val="00C315F8"/>
    <w:rsid w:val="00C3467D"/>
    <w:rsid w:val="00C41C8F"/>
    <w:rsid w:val="00C52382"/>
    <w:rsid w:val="00C52AD1"/>
    <w:rsid w:val="00C53FB2"/>
    <w:rsid w:val="00C55177"/>
    <w:rsid w:val="00C6652C"/>
    <w:rsid w:val="00C73E0C"/>
    <w:rsid w:val="00C91F3C"/>
    <w:rsid w:val="00C93CB3"/>
    <w:rsid w:val="00C97047"/>
    <w:rsid w:val="00C97C43"/>
    <w:rsid w:val="00C97CE7"/>
    <w:rsid w:val="00CA02B2"/>
    <w:rsid w:val="00CA588D"/>
    <w:rsid w:val="00CC44CE"/>
    <w:rsid w:val="00CD004B"/>
    <w:rsid w:val="00CD1630"/>
    <w:rsid w:val="00CE1A46"/>
    <w:rsid w:val="00CE3EB7"/>
    <w:rsid w:val="00CE5E83"/>
    <w:rsid w:val="00CF158E"/>
    <w:rsid w:val="00D00133"/>
    <w:rsid w:val="00D02BE1"/>
    <w:rsid w:val="00D03E5F"/>
    <w:rsid w:val="00D1265B"/>
    <w:rsid w:val="00D14B8F"/>
    <w:rsid w:val="00D25F68"/>
    <w:rsid w:val="00D30AED"/>
    <w:rsid w:val="00D31EB8"/>
    <w:rsid w:val="00D36067"/>
    <w:rsid w:val="00D37507"/>
    <w:rsid w:val="00D508FF"/>
    <w:rsid w:val="00D55C2D"/>
    <w:rsid w:val="00D572C7"/>
    <w:rsid w:val="00D6572D"/>
    <w:rsid w:val="00D676F7"/>
    <w:rsid w:val="00D72DB1"/>
    <w:rsid w:val="00D84ED9"/>
    <w:rsid w:val="00D94A2F"/>
    <w:rsid w:val="00D957F5"/>
    <w:rsid w:val="00DA71CA"/>
    <w:rsid w:val="00DC1A8A"/>
    <w:rsid w:val="00DC42B9"/>
    <w:rsid w:val="00DC72B2"/>
    <w:rsid w:val="00DD249D"/>
    <w:rsid w:val="00DD3B5A"/>
    <w:rsid w:val="00DD47D3"/>
    <w:rsid w:val="00DD52BB"/>
    <w:rsid w:val="00DD6A16"/>
    <w:rsid w:val="00DE4ED9"/>
    <w:rsid w:val="00DF1126"/>
    <w:rsid w:val="00DF5191"/>
    <w:rsid w:val="00DF5A26"/>
    <w:rsid w:val="00DF5DC8"/>
    <w:rsid w:val="00E0234F"/>
    <w:rsid w:val="00E02EAC"/>
    <w:rsid w:val="00E06144"/>
    <w:rsid w:val="00E061B4"/>
    <w:rsid w:val="00E25491"/>
    <w:rsid w:val="00E36FD5"/>
    <w:rsid w:val="00E53DB9"/>
    <w:rsid w:val="00E54EE7"/>
    <w:rsid w:val="00E67F30"/>
    <w:rsid w:val="00E72250"/>
    <w:rsid w:val="00E74DAB"/>
    <w:rsid w:val="00E7634E"/>
    <w:rsid w:val="00E8068A"/>
    <w:rsid w:val="00E81858"/>
    <w:rsid w:val="00E82D37"/>
    <w:rsid w:val="00E8410C"/>
    <w:rsid w:val="00E87AA2"/>
    <w:rsid w:val="00E92156"/>
    <w:rsid w:val="00E9681E"/>
    <w:rsid w:val="00EB723E"/>
    <w:rsid w:val="00EC21A0"/>
    <w:rsid w:val="00EC45E8"/>
    <w:rsid w:val="00ED5D8C"/>
    <w:rsid w:val="00EF190B"/>
    <w:rsid w:val="00EF6044"/>
    <w:rsid w:val="00F13341"/>
    <w:rsid w:val="00F1729F"/>
    <w:rsid w:val="00F17870"/>
    <w:rsid w:val="00F21B0F"/>
    <w:rsid w:val="00F23774"/>
    <w:rsid w:val="00F23F64"/>
    <w:rsid w:val="00F3435F"/>
    <w:rsid w:val="00F42D6E"/>
    <w:rsid w:val="00F446DD"/>
    <w:rsid w:val="00F51BFF"/>
    <w:rsid w:val="00F60867"/>
    <w:rsid w:val="00F61C65"/>
    <w:rsid w:val="00F64B97"/>
    <w:rsid w:val="00F650C4"/>
    <w:rsid w:val="00F677FA"/>
    <w:rsid w:val="00F678CD"/>
    <w:rsid w:val="00F71CB7"/>
    <w:rsid w:val="00F90875"/>
    <w:rsid w:val="00F97BCC"/>
    <w:rsid w:val="00FA1E1E"/>
    <w:rsid w:val="00FA2A9B"/>
    <w:rsid w:val="00FA6715"/>
    <w:rsid w:val="00FA7327"/>
    <w:rsid w:val="00FA7D93"/>
    <w:rsid w:val="00FD04AB"/>
    <w:rsid w:val="00FD5061"/>
    <w:rsid w:val="00FD52D2"/>
    <w:rsid w:val="00FE5E27"/>
    <w:rsid w:val="00FE7E97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2016-06-16T10:02:00Z</dcterms:created>
  <dcterms:modified xsi:type="dcterms:W3CDTF">2016-06-16T10:24:00Z</dcterms:modified>
</cp:coreProperties>
</file>