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27" w:rsidRPr="00A40727" w:rsidRDefault="00A40727" w:rsidP="00667507">
      <w:pPr>
        <w:jc w:val="center"/>
        <w:rPr>
          <w:rFonts w:ascii="Times New Roman" w:hAnsi="Times New Roman" w:cs="Times New Roman"/>
          <w:b/>
          <w:sz w:val="28"/>
        </w:rPr>
      </w:pPr>
      <w:r w:rsidRPr="00A40727">
        <w:rPr>
          <w:rFonts w:ascii="Times New Roman" w:hAnsi="Times New Roman" w:cs="Times New Roman"/>
          <w:b/>
          <w:sz w:val="28"/>
        </w:rPr>
        <w:t>Почитаем этой весной</w:t>
      </w:r>
    </w:p>
    <w:p w:rsidR="00A40727" w:rsidRPr="004C5B8C" w:rsidRDefault="00B96888" w:rsidP="004C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B8C">
        <w:rPr>
          <w:rFonts w:ascii="Times New Roman" w:hAnsi="Times New Roman" w:cs="Times New Roman"/>
          <w:sz w:val="28"/>
        </w:rPr>
        <w:t xml:space="preserve">Весна – это время любви, так говорят прозаики и поэты. </w:t>
      </w:r>
      <w:r w:rsidR="002B3A6A" w:rsidRPr="004C5B8C">
        <w:rPr>
          <w:rFonts w:ascii="Times New Roman" w:hAnsi="Times New Roman" w:cs="Times New Roman"/>
          <w:sz w:val="28"/>
        </w:rPr>
        <w:t>Романы о любви - один из самых востребованных литературных жанров современности.</w:t>
      </w:r>
      <w:r w:rsidR="00CE4D0E" w:rsidRPr="004C5B8C">
        <w:rPr>
          <w:rFonts w:ascii="Times New Roman" w:hAnsi="Times New Roman" w:cs="Times New Roman"/>
          <w:sz w:val="28"/>
        </w:rPr>
        <w:t xml:space="preserve"> </w:t>
      </w:r>
      <w:r w:rsidR="006B4652">
        <w:rPr>
          <w:rFonts w:ascii="Times New Roman" w:hAnsi="Times New Roman" w:cs="Times New Roman"/>
          <w:sz w:val="28"/>
        </w:rPr>
        <w:t>Многие из предложенных книг</w:t>
      </w:r>
      <w:r w:rsidR="00CE4D0E" w:rsidRPr="004C5B8C">
        <w:rPr>
          <w:rFonts w:ascii="Times New Roman" w:hAnsi="Times New Roman" w:cs="Times New Roman"/>
          <w:sz w:val="28"/>
        </w:rPr>
        <w:t xml:space="preserve"> стали классикой мировой литературы</w:t>
      </w:r>
      <w:r w:rsidR="004C5B8C" w:rsidRPr="004C5B8C">
        <w:rPr>
          <w:rFonts w:ascii="Times New Roman" w:hAnsi="Times New Roman" w:cs="Times New Roman"/>
          <w:sz w:val="28"/>
        </w:rPr>
        <w:t>. Почитаем этой весной?</w:t>
      </w:r>
    </w:p>
    <w:p w:rsidR="00A40727" w:rsidRDefault="00A40727" w:rsidP="0066750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B09EB" w:rsidRPr="00F308EB" w:rsidRDefault="000E7697" w:rsidP="00667507">
      <w:pPr>
        <w:jc w:val="center"/>
        <w:rPr>
          <w:rFonts w:ascii="Times New Roman" w:hAnsi="Times New Roman" w:cs="Times New Roman"/>
          <w:b/>
          <w:sz w:val="28"/>
        </w:rPr>
      </w:pPr>
      <w:r w:rsidRPr="00F308EB">
        <w:rPr>
          <w:rFonts w:ascii="Times New Roman" w:hAnsi="Times New Roman" w:cs="Times New Roman"/>
          <w:b/>
          <w:sz w:val="28"/>
        </w:rPr>
        <w:t xml:space="preserve">Джейн </w:t>
      </w:r>
      <w:proofErr w:type="spellStart"/>
      <w:r w:rsidRPr="00F308EB">
        <w:rPr>
          <w:rFonts w:ascii="Times New Roman" w:hAnsi="Times New Roman" w:cs="Times New Roman"/>
          <w:b/>
          <w:sz w:val="28"/>
        </w:rPr>
        <w:t>Остин</w:t>
      </w:r>
      <w:proofErr w:type="spellEnd"/>
      <w:r w:rsidRPr="00F308EB">
        <w:rPr>
          <w:rFonts w:ascii="Times New Roman" w:hAnsi="Times New Roman" w:cs="Times New Roman"/>
          <w:b/>
          <w:sz w:val="28"/>
        </w:rPr>
        <w:t xml:space="preserve"> «Гордость и предубеждение»</w:t>
      </w:r>
    </w:p>
    <w:p w:rsidR="007F324C" w:rsidRPr="00F308EB" w:rsidRDefault="00F853FD" w:rsidP="00667507">
      <w:pPr>
        <w:jc w:val="both"/>
        <w:rPr>
          <w:rFonts w:ascii="Times New Roman" w:hAnsi="Times New Roman" w:cs="Times New Roman"/>
          <w:sz w:val="28"/>
        </w:rPr>
      </w:pPr>
      <w:r w:rsidRPr="00F308EB">
        <w:rPr>
          <w:rFonts w:ascii="Times New Roman" w:hAnsi="Times New Roman" w:cs="Times New Roman"/>
          <w:b/>
          <w:sz w:val="28"/>
        </w:rPr>
        <w:t xml:space="preserve">Жанр: </w:t>
      </w:r>
      <w:r w:rsidRPr="00F308EB">
        <w:rPr>
          <w:rFonts w:ascii="Times New Roman" w:hAnsi="Times New Roman" w:cs="Times New Roman"/>
          <w:sz w:val="28"/>
        </w:rPr>
        <w:t>роман.</w:t>
      </w:r>
    </w:p>
    <w:p w:rsidR="00F853FD" w:rsidRPr="00F308EB" w:rsidRDefault="00F853FD" w:rsidP="00667507">
      <w:pPr>
        <w:jc w:val="both"/>
        <w:rPr>
          <w:rFonts w:ascii="Times New Roman" w:hAnsi="Times New Roman" w:cs="Times New Roman"/>
          <w:sz w:val="28"/>
        </w:rPr>
      </w:pPr>
      <w:r w:rsidRPr="00F308EB">
        <w:rPr>
          <w:rFonts w:ascii="Times New Roman" w:hAnsi="Times New Roman" w:cs="Times New Roman"/>
          <w:b/>
          <w:sz w:val="28"/>
        </w:rPr>
        <w:t xml:space="preserve">Описание: </w:t>
      </w:r>
      <w:proofErr w:type="gramStart"/>
      <w:r w:rsidRPr="00F308EB">
        <w:rPr>
          <w:rFonts w:ascii="Times New Roman" w:hAnsi="Times New Roman" w:cs="Times New Roman"/>
          <w:sz w:val="28"/>
        </w:rPr>
        <w:t>В</w:t>
      </w:r>
      <w:proofErr w:type="gramEnd"/>
      <w:r w:rsidRPr="00F308EB">
        <w:rPr>
          <w:rFonts w:ascii="Times New Roman" w:hAnsi="Times New Roman" w:cs="Times New Roman"/>
          <w:sz w:val="28"/>
        </w:rPr>
        <w:t xml:space="preserve"> небогатом семействе </w:t>
      </w:r>
      <w:proofErr w:type="spellStart"/>
      <w:r w:rsidRPr="00F308EB">
        <w:rPr>
          <w:rFonts w:ascii="Times New Roman" w:hAnsi="Times New Roman" w:cs="Times New Roman"/>
          <w:sz w:val="28"/>
        </w:rPr>
        <w:t>Беннет</w:t>
      </w:r>
      <w:proofErr w:type="spellEnd"/>
      <w:r w:rsidRPr="00F308EB">
        <w:rPr>
          <w:rFonts w:ascii="Times New Roman" w:hAnsi="Times New Roman" w:cs="Times New Roman"/>
          <w:sz w:val="28"/>
        </w:rPr>
        <w:t xml:space="preserve"> – пять дочерей, мать мечтает лишь о том, как бы выдать их замуж. поселяется состоятельный молодой джентльмен п</w:t>
      </w:r>
      <w:r w:rsidR="007D7373" w:rsidRPr="00F308EB">
        <w:rPr>
          <w:rFonts w:ascii="Times New Roman" w:hAnsi="Times New Roman" w:cs="Times New Roman"/>
          <w:sz w:val="28"/>
        </w:rPr>
        <w:t xml:space="preserve">о имени мистер </w:t>
      </w:r>
      <w:proofErr w:type="spellStart"/>
      <w:r w:rsidR="007D7373" w:rsidRPr="00F308EB">
        <w:rPr>
          <w:rFonts w:ascii="Times New Roman" w:hAnsi="Times New Roman" w:cs="Times New Roman"/>
          <w:sz w:val="28"/>
        </w:rPr>
        <w:t>Бингли</w:t>
      </w:r>
      <w:proofErr w:type="spellEnd"/>
      <w:r w:rsidR="007D7373" w:rsidRPr="00F308EB">
        <w:rPr>
          <w:rFonts w:ascii="Times New Roman" w:hAnsi="Times New Roman" w:cs="Times New Roman"/>
          <w:sz w:val="28"/>
        </w:rPr>
        <w:t xml:space="preserve"> вместе с </w:t>
      </w:r>
      <w:r w:rsidRPr="00F308EB">
        <w:rPr>
          <w:rFonts w:ascii="Times New Roman" w:hAnsi="Times New Roman" w:cs="Times New Roman"/>
          <w:sz w:val="28"/>
        </w:rPr>
        <w:t xml:space="preserve">холостым и обеспеченным другом мистером Дарси. </w:t>
      </w:r>
      <w:proofErr w:type="spellStart"/>
      <w:r w:rsidRPr="00F308EB">
        <w:rPr>
          <w:rFonts w:ascii="Times New Roman" w:hAnsi="Times New Roman" w:cs="Times New Roman"/>
          <w:sz w:val="28"/>
        </w:rPr>
        <w:t>Бингли</w:t>
      </w:r>
      <w:proofErr w:type="spellEnd"/>
      <w:r w:rsidRPr="00F308EB">
        <w:rPr>
          <w:rFonts w:ascii="Times New Roman" w:hAnsi="Times New Roman" w:cs="Times New Roman"/>
          <w:sz w:val="28"/>
        </w:rPr>
        <w:t xml:space="preserve"> знакомится со старш</w:t>
      </w:r>
      <w:r w:rsidR="007D7373" w:rsidRPr="00F308EB">
        <w:rPr>
          <w:rFonts w:ascii="Times New Roman" w:hAnsi="Times New Roman" w:cs="Times New Roman"/>
          <w:sz w:val="28"/>
        </w:rPr>
        <w:t xml:space="preserve">ей дочерью </w:t>
      </w:r>
      <w:r w:rsidRPr="00F308EB">
        <w:rPr>
          <w:rFonts w:ascii="Times New Roman" w:hAnsi="Times New Roman" w:cs="Times New Roman"/>
          <w:sz w:val="28"/>
        </w:rPr>
        <w:t xml:space="preserve">Джейн и между ними возникает взаимная симпатия. В свою очередь Элизабет удалось покорить сердце </w:t>
      </w:r>
      <w:r w:rsidR="007D7373" w:rsidRPr="00F308EB">
        <w:rPr>
          <w:rFonts w:ascii="Times New Roman" w:hAnsi="Times New Roman" w:cs="Times New Roman"/>
          <w:sz w:val="28"/>
        </w:rPr>
        <w:t xml:space="preserve">Дарси. Но энергичной красавице </w:t>
      </w:r>
      <w:r w:rsidRPr="00F308EB">
        <w:rPr>
          <w:rFonts w:ascii="Times New Roman" w:hAnsi="Times New Roman" w:cs="Times New Roman"/>
          <w:sz w:val="28"/>
        </w:rPr>
        <w:t>он кажется надменным и самодовольным, да и слишком большой казалась разница в их общественном положении. Лишь постепенно Элизабет преодолевает своё предубеждение, а мистер Дарси забывает о гордости, и их соединяет настоящая любовь.</w:t>
      </w:r>
    </w:p>
    <w:p w:rsidR="008F3853" w:rsidRPr="00F308EB" w:rsidRDefault="008F3853">
      <w:pPr>
        <w:rPr>
          <w:rFonts w:ascii="Times New Roman" w:hAnsi="Times New Roman" w:cs="Times New Roman"/>
          <w:sz w:val="28"/>
          <w:szCs w:val="28"/>
        </w:rPr>
      </w:pPr>
    </w:p>
    <w:p w:rsidR="00594542" w:rsidRPr="00F308EB" w:rsidRDefault="00F82C6E" w:rsidP="00AA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EB">
        <w:rPr>
          <w:rFonts w:ascii="Times New Roman" w:hAnsi="Times New Roman" w:cs="Times New Roman"/>
          <w:b/>
          <w:sz w:val="28"/>
          <w:szCs w:val="28"/>
        </w:rPr>
        <w:t xml:space="preserve">Колин </w:t>
      </w:r>
      <w:proofErr w:type="spellStart"/>
      <w:r w:rsidRPr="00F308EB">
        <w:rPr>
          <w:rFonts w:ascii="Times New Roman" w:hAnsi="Times New Roman" w:cs="Times New Roman"/>
          <w:b/>
          <w:sz w:val="28"/>
          <w:szCs w:val="28"/>
        </w:rPr>
        <w:t>Маккалоу</w:t>
      </w:r>
      <w:proofErr w:type="spellEnd"/>
      <w:r w:rsidRPr="00F308EB">
        <w:rPr>
          <w:rFonts w:ascii="Times New Roman" w:hAnsi="Times New Roman" w:cs="Times New Roman"/>
          <w:b/>
          <w:sz w:val="28"/>
          <w:szCs w:val="28"/>
        </w:rPr>
        <w:t xml:space="preserve"> «Поющие в терновнике»</w:t>
      </w:r>
    </w:p>
    <w:p w:rsidR="00A072C2" w:rsidRPr="00F308EB" w:rsidRDefault="00AA24C7" w:rsidP="00AA24C7">
      <w:pPr>
        <w:jc w:val="both"/>
        <w:rPr>
          <w:rFonts w:ascii="Times New Roman" w:hAnsi="Times New Roman" w:cs="Times New Roman"/>
          <w:sz w:val="28"/>
          <w:szCs w:val="28"/>
        </w:rPr>
      </w:pPr>
      <w:r w:rsidRPr="00F308EB">
        <w:rPr>
          <w:rFonts w:ascii="Times New Roman" w:hAnsi="Times New Roman" w:cs="Times New Roman"/>
          <w:b/>
          <w:sz w:val="28"/>
          <w:szCs w:val="28"/>
        </w:rPr>
        <w:t>Жанр:</w:t>
      </w:r>
      <w:r w:rsidRPr="00F308EB"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AA24C7" w:rsidRPr="00F308EB" w:rsidRDefault="00AA24C7" w:rsidP="00AA24C7">
      <w:pPr>
        <w:jc w:val="both"/>
        <w:rPr>
          <w:rFonts w:ascii="Times New Roman" w:hAnsi="Times New Roman" w:cs="Times New Roman"/>
          <w:sz w:val="28"/>
          <w:szCs w:val="28"/>
        </w:rPr>
      </w:pPr>
      <w:r w:rsidRPr="00F308EB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F308EB">
        <w:rPr>
          <w:rFonts w:ascii="Times New Roman" w:hAnsi="Times New Roman" w:cs="Times New Roman"/>
          <w:sz w:val="28"/>
          <w:szCs w:val="28"/>
        </w:rPr>
        <w:t xml:space="preserve">События произведения охватывают полувековой период. Молодой приходской священник Ральф де </w:t>
      </w:r>
      <w:proofErr w:type="spellStart"/>
      <w:r w:rsidRPr="00F308EB">
        <w:rPr>
          <w:rFonts w:ascii="Times New Roman" w:hAnsi="Times New Roman" w:cs="Times New Roman"/>
          <w:sz w:val="28"/>
          <w:szCs w:val="28"/>
        </w:rPr>
        <w:t>Брикассар</w:t>
      </w:r>
      <w:proofErr w:type="spellEnd"/>
      <w:r w:rsidRPr="00F308EB">
        <w:rPr>
          <w:rFonts w:ascii="Times New Roman" w:hAnsi="Times New Roman" w:cs="Times New Roman"/>
          <w:sz w:val="28"/>
          <w:szCs w:val="28"/>
        </w:rPr>
        <w:t xml:space="preserve"> знакомится с семьей, владеющей обширным австралийским ранчо и становится для ее членов духовным отцом. В центре романа многолетняя история любви Ральфа и Мэгги </w:t>
      </w:r>
      <w:proofErr w:type="spellStart"/>
      <w:r w:rsidRPr="00F308EB">
        <w:rPr>
          <w:rFonts w:ascii="Times New Roman" w:hAnsi="Times New Roman" w:cs="Times New Roman"/>
          <w:sz w:val="28"/>
          <w:szCs w:val="28"/>
        </w:rPr>
        <w:t>Клири</w:t>
      </w:r>
      <w:proofErr w:type="spellEnd"/>
      <w:r w:rsidRPr="00F308EB">
        <w:rPr>
          <w:rFonts w:ascii="Times New Roman" w:hAnsi="Times New Roman" w:cs="Times New Roman"/>
          <w:sz w:val="28"/>
          <w:szCs w:val="28"/>
        </w:rPr>
        <w:t>, племянницы хозяйки ранчо. История нелегкого и трагического выбора между чувствами, призванием и церковной карьерой.</w:t>
      </w:r>
    </w:p>
    <w:p w:rsidR="00AA24C7" w:rsidRPr="00F308EB" w:rsidRDefault="00AA24C7">
      <w:pPr>
        <w:rPr>
          <w:rFonts w:ascii="Times New Roman" w:hAnsi="Times New Roman" w:cs="Times New Roman"/>
          <w:sz w:val="28"/>
          <w:szCs w:val="28"/>
        </w:rPr>
      </w:pPr>
    </w:p>
    <w:p w:rsidR="0043589C" w:rsidRPr="00F308EB" w:rsidRDefault="0043589C" w:rsidP="005B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EB">
        <w:rPr>
          <w:rFonts w:ascii="Times New Roman" w:hAnsi="Times New Roman" w:cs="Times New Roman"/>
          <w:b/>
          <w:sz w:val="28"/>
          <w:szCs w:val="28"/>
        </w:rPr>
        <w:t>Маргарет Митчелл</w:t>
      </w:r>
      <w:r w:rsidR="00196B47" w:rsidRPr="00F3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EB">
        <w:rPr>
          <w:rFonts w:ascii="Times New Roman" w:hAnsi="Times New Roman" w:cs="Times New Roman"/>
          <w:b/>
          <w:sz w:val="28"/>
          <w:szCs w:val="28"/>
        </w:rPr>
        <w:t>«Унесенные ветром»</w:t>
      </w:r>
    </w:p>
    <w:p w:rsidR="001F5F11" w:rsidRPr="00F308EB" w:rsidRDefault="001F5F11" w:rsidP="005B54BE">
      <w:pPr>
        <w:jc w:val="both"/>
        <w:rPr>
          <w:rFonts w:ascii="Times New Roman" w:hAnsi="Times New Roman" w:cs="Times New Roman"/>
          <w:sz w:val="28"/>
          <w:szCs w:val="28"/>
        </w:rPr>
      </w:pPr>
      <w:r w:rsidRPr="00F308EB">
        <w:rPr>
          <w:rFonts w:ascii="Times New Roman" w:hAnsi="Times New Roman" w:cs="Times New Roman"/>
          <w:b/>
          <w:sz w:val="28"/>
          <w:szCs w:val="28"/>
        </w:rPr>
        <w:t>Жанр:</w:t>
      </w:r>
      <w:r w:rsidRPr="00F308EB">
        <w:rPr>
          <w:rFonts w:ascii="Times New Roman" w:hAnsi="Times New Roman" w:cs="Times New Roman"/>
          <w:sz w:val="28"/>
          <w:szCs w:val="28"/>
        </w:rPr>
        <w:t xml:space="preserve"> </w:t>
      </w:r>
      <w:r w:rsidR="005B54BE" w:rsidRPr="00F308EB">
        <w:rPr>
          <w:rFonts w:ascii="Times New Roman" w:hAnsi="Times New Roman" w:cs="Times New Roman"/>
          <w:sz w:val="28"/>
          <w:szCs w:val="28"/>
        </w:rPr>
        <w:t>роман.</w:t>
      </w:r>
    </w:p>
    <w:p w:rsidR="005B54BE" w:rsidRDefault="001F5F11" w:rsidP="005B54BE">
      <w:pPr>
        <w:jc w:val="both"/>
        <w:rPr>
          <w:rFonts w:ascii="Times New Roman" w:hAnsi="Times New Roman" w:cs="Times New Roman"/>
          <w:sz w:val="28"/>
          <w:szCs w:val="28"/>
        </w:rPr>
      </w:pPr>
      <w:r w:rsidRPr="00F308EB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F308EB">
        <w:rPr>
          <w:rFonts w:ascii="Times New Roman" w:hAnsi="Times New Roman" w:cs="Times New Roman"/>
          <w:sz w:val="28"/>
          <w:szCs w:val="28"/>
        </w:rPr>
        <w:t xml:space="preserve"> </w:t>
      </w:r>
      <w:r w:rsidR="005B54BE" w:rsidRPr="00F308EB">
        <w:rPr>
          <w:rFonts w:ascii="Times New Roman" w:hAnsi="Times New Roman" w:cs="Times New Roman"/>
          <w:sz w:val="28"/>
          <w:szCs w:val="28"/>
        </w:rPr>
        <w:t xml:space="preserve">Великая сага о Гражданской войне в США и о судьбе своенравной и готовой идти по головам </w:t>
      </w:r>
      <w:proofErr w:type="spellStart"/>
      <w:r w:rsidR="005B54BE" w:rsidRPr="00F308EB">
        <w:rPr>
          <w:rFonts w:ascii="Times New Roman" w:hAnsi="Times New Roman" w:cs="Times New Roman"/>
          <w:sz w:val="28"/>
          <w:szCs w:val="28"/>
        </w:rPr>
        <w:t>Скарлетт</w:t>
      </w:r>
      <w:proofErr w:type="spellEnd"/>
      <w:r w:rsidR="005B54BE" w:rsidRPr="00F308EB">
        <w:rPr>
          <w:rFonts w:ascii="Times New Roman" w:hAnsi="Times New Roman" w:cs="Times New Roman"/>
          <w:sz w:val="28"/>
          <w:szCs w:val="28"/>
        </w:rPr>
        <w:t xml:space="preserve"> О`Хара была впервые опубликована 79 лет назад и не устаревает по сей день. Эта книга о том, что любовь к жизни бывает важнее любви; потом, когда рывок к выживанию успешно завершен, любовь становится предпочтительнее, но без жизнелюбия умирает и она.</w:t>
      </w:r>
      <w:r w:rsidR="005B54BE" w:rsidRPr="005B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652" w:rsidRDefault="006B4652" w:rsidP="005B5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652" w:rsidRPr="00C970B1" w:rsidRDefault="006B4652" w:rsidP="00C9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Ирина </w:t>
      </w:r>
      <w:proofErr w:type="spellStart"/>
      <w:r w:rsidRPr="00C970B1"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 w:rsidRPr="00C970B1">
        <w:rPr>
          <w:rFonts w:ascii="Times New Roman" w:hAnsi="Times New Roman" w:cs="Times New Roman"/>
          <w:b/>
          <w:sz w:val="28"/>
          <w:szCs w:val="28"/>
        </w:rPr>
        <w:t xml:space="preserve"> «Хозяйка </w:t>
      </w:r>
      <w:r w:rsidR="009A2697" w:rsidRPr="00C970B1">
        <w:rPr>
          <w:rFonts w:ascii="Times New Roman" w:hAnsi="Times New Roman" w:cs="Times New Roman"/>
          <w:b/>
          <w:sz w:val="28"/>
          <w:szCs w:val="28"/>
        </w:rPr>
        <w:t>гостиницы</w:t>
      </w:r>
      <w:r w:rsidRPr="00C970B1">
        <w:rPr>
          <w:rFonts w:ascii="Times New Roman" w:hAnsi="Times New Roman" w:cs="Times New Roman"/>
          <w:b/>
          <w:sz w:val="28"/>
          <w:szCs w:val="28"/>
        </w:rPr>
        <w:t>»</w:t>
      </w:r>
    </w:p>
    <w:p w:rsidR="006B4652" w:rsidRDefault="006B4652" w:rsidP="005B54BE">
      <w:pPr>
        <w:jc w:val="both"/>
        <w:rPr>
          <w:rFonts w:ascii="Times New Roman" w:hAnsi="Times New Roman" w:cs="Times New Roman"/>
          <w:sz w:val="28"/>
          <w:szCs w:val="28"/>
        </w:rPr>
      </w:pPr>
      <w:r w:rsidRPr="00C970B1">
        <w:rPr>
          <w:rFonts w:ascii="Times New Roman" w:hAnsi="Times New Roman" w:cs="Times New Roman"/>
          <w:b/>
          <w:sz w:val="28"/>
          <w:szCs w:val="28"/>
        </w:rPr>
        <w:t>Жанр:</w:t>
      </w:r>
      <w:r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6B4652" w:rsidRDefault="006B4652" w:rsidP="005B54BE">
      <w:pPr>
        <w:jc w:val="both"/>
        <w:rPr>
          <w:rFonts w:ascii="Times New Roman" w:hAnsi="Times New Roman" w:cs="Times New Roman"/>
          <w:sz w:val="28"/>
          <w:szCs w:val="28"/>
        </w:rPr>
      </w:pPr>
      <w:r w:rsidRPr="00C970B1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6B4652">
        <w:rPr>
          <w:rFonts w:ascii="Times New Roman" w:hAnsi="Times New Roman" w:cs="Times New Roman"/>
          <w:sz w:val="28"/>
          <w:szCs w:val="28"/>
        </w:rPr>
        <w:t>Волнующее повествование о простой светлой русской женщине, одной из тех, на которых держится мир. Прожив непростую жизнь, героиня всегда верила во всепобеждающую силу любви и сама, словно светясь добротой, верой, надеждой, не задумываясь, всю себя о</w:t>
      </w:r>
      <w:bookmarkStart w:id="0" w:name="_GoBack"/>
      <w:bookmarkEnd w:id="0"/>
      <w:r w:rsidRPr="006B4652">
        <w:rPr>
          <w:rFonts w:ascii="Times New Roman" w:hAnsi="Times New Roman" w:cs="Times New Roman"/>
          <w:sz w:val="28"/>
          <w:szCs w:val="28"/>
        </w:rPr>
        <w:t>тдавала людям. Большая любовь как заслуженная награда пришла к Верочке Ларичевой тогда, когда она уж и надеяться перестала… Эта книга — литературная основа фильма С. Говорухина «Благословите женщину».</w:t>
      </w:r>
    </w:p>
    <w:p w:rsidR="00196B47" w:rsidRPr="008F3853" w:rsidRDefault="00196B47" w:rsidP="008F38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B47" w:rsidRPr="008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97"/>
    <w:rsid w:val="000002FD"/>
    <w:rsid w:val="00000DB6"/>
    <w:rsid w:val="000042BF"/>
    <w:rsid w:val="00007489"/>
    <w:rsid w:val="00014FE1"/>
    <w:rsid w:val="000208CF"/>
    <w:rsid w:val="00024208"/>
    <w:rsid w:val="00024AE5"/>
    <w:rsid w:val="000311EC"/>
    <w:rsid w:val="00034BAB"/>
    <w:rsid w:val="00036943"/>
    <w:rsid w:val="00041A2A"/>
    <w:rsid w:val="00041D67"/>
    <w:rsid w:val="000431DE"/>
    <w:rsid w:val="000455D0"/>
    <w:rsid w:val="00050892"/>
    <w:rsid w:val="0005494F"/>
    <w:rsid w:val="000551B2"/>
    <w:rsid w:val="000718E6"/>
    <w:rsid w:val="00080EFD"/>
    <w:rsid w:val="00092665"/>
    <w:rsid w:val="000936FC"/>
    <w:rsid w:val="000A115D"/>
    <w:rsid w:val="000A3AE7"/>
    <w:rsid w:val="000A42C1"/>
    <w:rsid w:val="000A7C9C"/>
    <w:rsid w:val="000B03D3"/>
    <w:rsid w:val="000B3D35"/>
    <w:rsid w:val="000B63AE"/>
    <w:rsid w:val="000C0AF7"/>
    <w:rsid w:val="000C200E"/>
    <w:rsid w:val="000C494B"/>
    <w:rsid w:val="000E1153"/>
    <w:rsid w:val="000E7697"/>
    <w:rsid w:val="000F634C"/>
    <w:rsid w:val="00106190"/>
    <w:rsid w:val="00114915"/>
    <w:rsid w:val="0012517B"/>
    <w:rsid w:val="00126212"/>
    <w:rsid w:val="00142E3E"/>
    <w:rsid w:val="0015439D"/>
    <w:rsid w:val="0015481A"/>
    <w:rsid w:val="001728A0"/>
    <w:rsid w:val="00172DA6"/>
    <w:rsid w:val="00173869"/>
    <w:rsid w:val="00175633"/>
    <w:rsid w:val="00182DA2"/>
    <w:rsid w:val="00196B47"/>
    <w:rsid w:val="001B2D62"/>
    <w:rsid w:val="001B74C5"/>
    <w:rsid w:val="001C0D45"/>
    <w:rsid w:val="001C3026"/>
    <w:rsid w:val="001C4A87"/>
    <w:rsid w:val="001C4BA4"/>
    <w:rsid w:val="001C62CE"/>
    <w:rsid w:val="001F49AD"/>
    <w:rsid w:val="001F5F11"/>
    <w:rsid w:val="00205D42"/>
    <w:rsid w:val="00213E77"/>
    <w:rsid w:val="00221573"/>
    <w:rsid w:val="002267FA"/>
    <w:rsid w:val="00230BFB"/>
    <w:rsid w:val="002359C2"/>
    <w:rsid w:val="00237B06"/>
    <w:rsid w:val="002538D0"/>
    <w:rsid w:val="002547C2"/>
    <w:rsid w:val="0026197C"/>
    <w:rsid w:val="00265F82"/>
    <w:rsid w:val="00270335"/>
    <w:rsid w:val="002708CE"/>
    <w:rsid w:val="0027755F"/>
    <w:rsid w:val="00284828"/>
    <w:rsid w:val="00285332"/>
    <w:rsid w:val="00294CC7"/>
    <w:rsid w:val="002A60D8"/>
    <w:rsid w:val="002B3A6A"/>
    <w:rsid w:val="002B71C0"/>
    <w:rsid w:val="002C25D1"/>
    <w:rsid w:val="002C39D0"/>
    <w:rsid w:val="002C5780"/>
    <w:rsid w:val="002D0338"/>
    <w:rsid w:val="002D0C81"/>
    <w:rsid w:val="002D3C3F"/>
    <w:rsid w:val="002D710B"/>
    <w:rsid w:val="002D7F78"/>
    <w:rsid w:val="002E026F"/>
    <w:rsid w:val="002E65E5"/>
    <w:rsid w:val="002F0CAB"/>
    <w:rsid w:val="002F7905"/>
    <w:rsid w:val="00301BCD"/>
    <w:rsid w:val="0030239E"/>
    <w:rsid w:val="00302455"/>
    <w:rsid w:val="0030357C"/>
    <w:rsid w:val="00323ABA"/>
    <w:rsid w:val="003244E7"/>
    <w:rsid w:val="00330AEC"/>
    <w:rsid w:val="00340A9C"/>
    <w:rsid w:val="00341BA8"/>
    <w:rsid w:val="00343008"/>
    <w:rsid w:val="00355B0E"/>
    <w:rsid w:val="003638DC"/>
    <w:rsid w:val="00371012"/>
    <w:rsid w:val="0038378B"/>
    <w:rsid w:val="0039558C"/>
    <w:rsid w:val="003A06CD"/>
    <w:rsid w:val="003A0F54"/>
    <w:rsid w:val="003A6B71"/>
    <w:rsid w:val="003B5D24"/>
    <w:rsid w:val="003B760D"/>
    <w:rsid w:val="003B7C09"/>
    <w:rsid w:val="003C1B74"/>
    <w:rsid w:val="003C38D8"/>
    <w:rsid w:val="003D0D93"/>
    <w:rsid w:val="003D443A"/>
    <w:rsid w:val="003E2A58"/>
    <w:rsid w:val="003F0CBA"/>
    <w:rsid w:val="003F32D5"/>
    <w:rsid w:val="003F6067"/>
    <w:rsid w:val="00406B0C"/>
    <w:rsid w:val="00412B63"/>
    <w:rsid w:val="004141FF"/>
    <w:rsid w:val="00415887"/>
    <w:rsid w:val="00417142"/>
    <w:rsid w:val="00426239"/>
    <w:rsid w:val="004311F6"/>
    <w:rsid w:val="00434358"/>
    <w:rsid w:val="0043589C"/>
    <w:rsid w:val="00441706"/>
    <w:rsid w:val="00445452"/>
    <w:rsid w:val="00450BF1"/>
    <w:rsid w:val="00451188"/>
    <w:rsid w:val="00465518"/>
    <w:rsid w:val="0047264A"/>
    <w:rsid w:val="00475ADF"/>
    <w:rsid w:val="004828C4"/>
    <w:rsid w:val="00485FB4"/>
    <w:rsid w:val="00486632"/>
    <w:rsid w:val="00491337"/>
    <w:rsid w:val="0049736A"/>
    <w:rsid w:val="004A4F95"/>
    <w:rsid w:val="004B46CD"/>
    <w:rsid w:val="004B585C"/>
    <w:rsid w:val="004C1F2B"/>
    <w:rsid w:val="004C5B8C"/>
    <w:rsid w:val="004D4D38"/>
    <w:rsid w:val="004E62DF"/>
    <w:rsid w:val="004E64DB"/>
    <w:rsid w:val="004F006A"/>
    <w:rsid w:val="004F131A"/>
    <w:rsid w:val="004F28BA"/>
    <w:rsid w:val="004F447A"/>
    <w:rsid w:val="005014D6"/>
    <w:rsid w:val="00502E1B"/>
    <w:rsid w:val="005052BD"/>
    <w:rsid w:val="005106BE"/>
    <w:rsid w:val="005155C2"/>
    <w:rsid w:val="00515EB3"/>
    <w:rsid w:val="00521F57"/>
    <w:rsid w:val="0052352C"/>
    <w:rsid w:val="00526937"/>
    <w:rsid w:val="00530257"/>
    <w:rsid w:val="00543527"/>
    <w:rsid w:val="005453E5"/>
    <w:rsid w:val="0055398B"/>
    <w:rsid w:val="00555B27"/>
    <w:rsid w:val="00564F9D"/>
    <w:rsid w:val="005656D1"/>
    <w:rsid w:val="005707EC"/>
    <w:rsid w:val="00573CAB"/>
    <w:rsid w:val="005750F8"/>
    <w:rsid w:val="005766FC"/>
    <w:rsid w:val="005800B7"/>
    <w:rsid w:val="00580787"/>
    <w:rsid w:val="00580CB2"/>
    <w:rsid w:val="00584671"/>
    <w:rsid w:val="00592377"/>
    <w:rsid w:val="00593569"/>
    <w:rsid w:val="00594542"/>
    <w:rsid w:val="00595FAA"/>
    <w:rsid w:val="005A16E9"/>
    <w:rsid w:val="005B4601"/>
    <w:rsid w:val="005B54BE"/>
    <w:rsid w:val="005B6DAA"/>
    <w:rsid w:val="005C2683"/>
    <w:rsid w:val="005C34FF"/>
    <w:rsid w:val="005C6913"/>
    <w:rsid w:val="005D0702"/>
    <w:rsid w:val="005D45A7"/>
    <w:rsid w:val="005D7774"/>
    <w:rsid w:val="005E33D2"/>
    <w:rsid w:val="005F236F"/>
    <w:rsid w:val="00602BB0"/>
    <w:rsid w:val="00605870"/>
    <w:rsid w:val="00607DE1"/>
    <w:rsid w:val="006260B2"/>
    <w:rsid w:val="00634009"/>
    <w:rsid w:val="00634056"/>
    <w:rsid w:val="006471BE"/>
    <w:rsid w:val="006474FB"/>
    <w:rsid w:val="00647609"/>
    <w:rsid w:val="0065049F"/>
    <w:rsid w:val="00661B61"/>
    <w:rsid w:val="00663299"/>
    <w:rsid w:val="00665C3B"/>
    <w:rsid w:val="00667507"/>
    <w:rsid w:val="00672D38"/>
    <w:rsid w:val="00676269"/>
    <w:rsid w:val="006A3ACF"/>
    <w:rsid w:val="006A6FC0"/>
    <w:rsid w:val="006B4652"/>
    <w:rsid w:val="006B61CB"/>
    <w:rsid w:val="006C0012"/>
    <w:rsid w:val="006C2881"/>
    <w:rsid w:val="006C4932"/>
    <w:rsid w:val="006C73F6"/>
    <w:rsid w:val="006E0D6D"/>
    <w:rsid w:val="006E77D5"/>
    <w:rsid w:val="006E7A65"/>
    <w:rsid w:val="00703644"/>
    <w:rsid w:val="00707893"/>
    <w:rsid w:val="00714229"/>
    <w:rsid w:val="007169DA"/>
    <w:rsid w:val="00722680"/>
    <w:rsid w:val="00735F75"/>
    <w:rsid w:val="00741ABB"/>
    <w:rsid w:val="0075024E"/>
    <w:rsid w:val="00755B7F"/>
    <w:rsid w:val="00757D58"/>
    <w:rsid w:val="0076074D"/>
    <w:rsid w:val="007611E3"/>
    <w:rsid w:val="00784E09"/>
    <w:rsid w:val="00785984"/>
    <w:rsid w:val="00786FA3"/>
    <w:rsid w:val="007A05FC"/>
    <w:rsid w:val="007A14AC"/>
    <w:rsid w:val="007A1B24"/>
    <w:rsid w:val="007A7B3E"/>
    <w:rsid w:val="007B2D1F"/>
    <w:rsid w:val="007B4923"/>
    <w:rsid w:val="007B4F8B"/>
    <w:rsid w:val="007D1D3B"/>
    <w:rsid w:val="007D26D3"/>
    <w:rsid w:val="007D7373"/>
    <w:rsid w:val="007E4A40"/>
    <w:rsid w:val="007E5233"/>
    <w:rsid w:val="007F324C"/>
    <w:rsid w:val="007F63B8"/>
    <w:rsid w:val="0080218B"/>
    <w:rsid w:val="00807E66"/>
    <w:rsid w:val="008141AC"/>
    <w:rsid w:val="00817C93"/>
    <w:rsid w:val="00825D23"/>
    <w:rsid w:val="008277B2"/>
    <w:rsid w:val="008363C5"/>
    <w:rsid w:val="008430D1"/>
    <w:rsid w:val="008441B2"/>
    <w:rsid w:val="0084457B"/>
    <w:rsid w:val="00850EA6"/>
    <w:rsid w:val="008643DF"/>
    <w:rsid w:val="00873E51"/>
    <w:rsid w:val="00883EA9"/>
    <w:rsid w:val="00886420"/>
    <w:rsid w:val="00896687"/>
    <w:rsid w:val="00896997"/>
    <w:rsid w:val="008A3274"/>
    <w:rsid w:val="008B08A4"/>
    <w:rsid w:val="008B13AB"/>
    <w:rsid w:val="008B511A"/>
    <w:rsid w:val="008B786B"/>
    <w:rsid w:val="008B7993"/>
    <w:rsid w:val="008D17AC"/>
    <w:rsid w:val="008D1A41"/>
    <w:rsid w:val="008D3E03"/>
    <w:rsid w:val="008F3853"/>
    <w:rsid w:val="0090123E"/>
    <w:rsid w:val="00904E3F"/>
    <w:rsid w:val="0092053E"/>
    <w:rsid w:val="0093486A"/>
    <w:rsid w:val="00937768"/>
    <w:rsid w:val="00946A8C"/>
    <w:rsid w:val="00956DC9"/>
    <w:rsid w:val="00970054"/>
    <w:rsid w:val="00981475"/>
    <w:rsid w:val="009866A9"/>
    <w:rsid w:val="00995BA8"/>
    <w:rsid w:val="009A128F"/>
    <w:rsid w:val="009A2697"/>
    <w:rsid w:val="009A31EE"/>
    <w:rsid w:val="009C1151"/>
    <w:rsid w:val="009C2920"/>
    <w:rsid w:val="009C74BC"/>
    <w:rsid w:val="009D085A"/>
    <w:rsid w:val="009D3136"/>
    <w:rsid w:val="009D33FB"/>
    <w:rsid w:val="009D4E5C"/>
    <w:rsid w:val="009D5F4E"/>
    <w:rsid w:val="009E3DB8"/>
    <w:rsid w:val="009F2196"/>
    <w:rsid w:val="009F45DB"/>
    <w:rsid w:val="009F577A"/>
    <w:rsid w:val="009F7333"/>
    <w:rsid w:val="00A072C2"/>
    <w:rsid w:val="00A109AA"/>
    <w:rsid w:val="00A11185"/>
    <w:rsid w:val="00A15EEC"/>
    <w:rsid w:val="00A217F1"/>
    <w:rsid w:val="00A22724"/>
    <w:rsid w:val="00A22F57"/>
    <w:rsid w:val="00A24969"/>
    <w:rsid w:val="00A32E59"/>
    <w:rsid w:val="00A33FC1"/>
    <w:rsid w:val="00A40727"/>
    <w:rsid w:val="00A41E64"/>
    <w:rsid w:val="00A4476C"/>
    <w:rsid w:val="00A564C2"/>
    <w:rsid w:val="00A571C9"/>
    <w:rsid w:val="00A608D8"/>
    <w:rsid w:val="00A662AE"/>
    <w:rsid w:val="00A70C59"/>
    <w:rsid w:val="00A73887"/>
    <w:rsid w:val="00A75D39"/>
    <w:rsid w:val="00A81D7F"/>
    <w:rsid w:val="00A83C65"/>
    <w:rsid w:val="00A843DC"/>
    <w:rsid w:val="00A91A31"/>
    <w:rsid w:val="00AA24C7"/>
    <w:rsid w:val="00AA3BFD"/>
    <w:rsid w:val="00AB0980"/>
    <w:rsid w:val="00AB0B8E"/>
    <w:rsid w:val="00AB3DC0"/>
    <w:rsid w:val="00AB485B"/>
    <w:rsid w:val="00AC4D79"/>
    <w:rsid w:val="00AD38ED"/>
    <w:rsid w:val="00AE29FF"/>
    <w:rsid w:val="00AE4230"/>
    <w:rsid w:val="00AE62D4"/>
    <w:rsid w:val="00AF364F"/>
    <w:rsid w:val="00AF4538"/>
    <w:rsid w:val="00B00FCD"/>
    <w:rsid w:val="00B01056"/>
    <w:rsid w:val="00B017E1"/>
    <w:rsid w:val="00B25EB2"/>
    <w:rsid w:val="00B274DE"/>
    <w:rsid w:val="00B50720"/>
    <w:rsid w:val="00B51870"/>
    <w:rsid w:val="00B61748"/>
    <w:rsid w:val="00B64A49"/>
    <w:rsid w:val="00B67658"/>
    <w:rsid w:val="00B75CFE"/>
    <w:rsid w:val="00B86072"/>
    <w:rsid w:val="00B90456"/>
    <w:rsid w:val="00B927E0"/>
    <w:rsid w:val="00B93633"/>
    <w:rsid w:val="00B96888"/>
    <w:rsid w:val="00BA2996"/>
    <w:rsid w:val="00BA580E"/>
    <w:rsid w:val="00BB09EB"/>
    <w:rsid w:val="00BB320A"/>
    <w:rsid w:val="00BB4800"/>
    <w:rsid w:val="00BB5C2A"/>
    <w:rsid w:val="00BC60BB"/>
    <w:rsid w:val="00BD06F7"/>
    <w:rsid w:val="00BE5FE7"/>
    <w:rsid w:val="00BE75B3"/>
    <w:rsid w:val="00BF03AE"/>
    <w:rsid w:val="00C020BE"/>
    <w:rsid w:val="00C02613"/>
    <w:rsid w:val="00C10166"/>
    <w:rsid w:val="00C1389E"/>
    <w:rsid w:val="00C155F1"/>
    <w:rsid w:val="00C15A75"/>
    <w:rsid w:val="00C21595"/>
    <w:rsid w:val="00C315F8"/>
    <w:rsid w:val="00C3467D"/>
    <w:rsid w:val="00C41C8F"/>
    <w:rsid w:val="00C52382"/>
    <w:rsid w:val="00C52AD1"/>
    <w:rsid w:val="00C53FB2"/>
    <w:rsid w:val="00C55177"/>
    <w:rsid w:val="00C6652C"/>
    <w:rsid w:val="00C73E0C"/>
    <w:rsid w:val="00C904ED"/>
    <w:rsid w:val="00C91F3C"/>
    <w:rsid w:val="00C93CB3"/>
    <w:rsid w:val="00C97047"/>
    <w:rsid w:val="00C970B1"/>
    <w:rsid w:val="00C97C43"/>
    <w:rsid w:val="00C97CE7"/>
    <w:rsid w:val="00CA02B2"/>
    <w:rsid w:val="00CA588D"/>
    <w:rsid w:val="00CC44CE"/>
    <w:rsid w:val="00CD004B"/>
    <w:rsid w:val="00CD1630"/>
    <w:rsid w:val="00CE1A46"/>
    <w:rsid w:val="00CE3EB7"/>
    <w:rsid w:val="00CE4D0E"/>
    <w:rsid w:val="00CE5E83"/>
    <w:rsid w:val="00CF158E"/>
    <w:rsid w:val="00CF7D6C"/>
    <w:rsid w:val="00D00133"/>
    <w:rsid w:val="00D02BE1"/>
    <w:rsid w:val="00D03E5F"/>
    <w:rsid w:val="00D1265B"/>
    <w:rsid w:val="00D14B8F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676F7"/>
    <w:rsid w:val="00D71C8F"/>
    <w:rsid w:val="00D72DB1"/>
    <w:rsid w:val="00D84ED9"/>
    <w:rsid w:val="00D925DF"/>
    <w:rsid w:val="00D94A2F"/>
    <w:rsid w:val="00D957F5"/>
    <w:rsid w:val="00DA71CA"/>
    <w:rsid w:val="00DC1A8A"/>
    <w:rsid w:val="00DC42B9"/>
    <w:rsid w:val="00DC72B2"/>
    <w:rsid w:val="00DD249D"/>
    <w:rsid w:val="00DD3B5A"/>
    <w:rsid w:val="00DD47D3"/>
    <w:rsid w:val="00DD52BB"/>
    <w:rsid w:val="00DD6A16"/>
    <w:rsid w:val="00DE4ED9"/>
    <w:rsid w:val="00DF1126"/>
    <w:rsid w:val="00DF5191"/>
    <w:rsid w:val="00DF5A26"/>
    <w:rsid w:val="00DF5DC8"/>
    <w:rsid w:val="00E0234F"/>
    <w:rsid w:val="00E02EAC"/>
    <w:rsid w:val="00E06144"/>
    <w:rsid w:val="00E061B4"/>
    <w:rsid w:val="00E25491"/>
    <w:rsid w:val="00E36FD5"/>
    <w:rsid w:val="00E53DB9"/>
    <w:rsid w:val="00E54EE7"/>
    <w:rsid w:val="00E67F30"/>
    <w:rsid w:val="00E72250"/>
    <w:rsid w:val="00E74DAB"/>
    <w:rsid w:val="00E7634E"/>
    <w:rsid w:val="00E8068A"/>
    <w:rsid w:val="00E81858"/>
    <w:rsid w:val="00E82D37"/>
    <w:rsid w:val="00E8410C"/>
    <w:rsid w:val="00E87AA2"/>
    <w:rsid w:val="00E92156"/>
    <w:rsid w:val="00E9681E"/>
    <w:rsid w:val="00EA6733"/>
    <w:rsid w:val="00EB723E"/>
    <w:rsid w:val="00EC21A0"/>
    <w:rsid w:val="00EC45E8"/>
    <w:rsid w:val="00ED5D8C"/>
    <w:rsid w:val="00EF190B"/>
    <w:rsid w:val="00EF6044"/>
    <w:rsid w:val="00F13341"/>
    <w:rsid w:val="00F1729F"/>
    <w:rsid w:val="00F17870"/>
    <w:rsid w:val="00F21B0F"/>
    <w:rsid w:val="00F23774"/>
    <w:rsid w:val="00F23F64"/>
    <w:rsid w:val="00F308EB"/>
    <w:rsid w:val="00F3435F"/>
    <w:rsid w:val="00F36089"/>
    <w:rsid w:val="00F42D6E"/>
    <w:rsid w:val="00F446DD"/>
    <w:rsid w:val="00F51BFF"/>
    <w:rsid w:val="00F60867"/>
    <w:rsid w:val="00F61C65"/>
    <w:rsid w:val="00F64B97"/>
    <w:rsid w:val="00F650C4"/>
    <w:rsid w:val="00F677FA"/>
    <w:rsid w:val="00F678CD"/>
    <w:rsid w:val="00F71CB7"/>
    <w:rsid w:val="00F82C6E"/>
    <w:rsid w:val="00F8384F"/>
    <w:rsid w:val="00F853FD"/>
    <w:rsid w:val="00F90875"/>
    <w:rsid w:val="00F97BCC"/>
    <w:rsid w:val="00FA1E1E"/>
    <w:rsid w:val="00FA2A9B"/>
    <w:rsid w:val="00FA6715"/>
    <w:rsid w:val="00FA7327"/>
    <w:rsid w:val="00FA7D93"/>
    <w:rsid w:val="00FD04AB"/>
    <w:rsid w:val="00FD5061"/>
    <w:rsid w:val="00FD52D2"/>
    <w:rsid w:val="00FE5E27"/>
    <w:rsid w:val="00FE7E9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8BD41-7222-49A7-B71A-9009E43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2016-03-15T11:22:00Z</dcterms:created>
  <dcterms:modified xsi:type="dcterms:W3CDTF">2016-03-15T11:45:00Z</dcterms:modified>
</cp:coreProperties>
</file>